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920" w:rsidRDefault="00287920" w:rsidP="00287920">
      <w:pPr>
        <w:pStyle w:val="Nadpis2"/>
        <w:tabs>
          <w:tab w:val="left" w:pos="0"/>
        </w:tabs>
        <w:spacing w:before="0" w:after="0"/>
        <w:rPr>
          <w:i w:val="0"/>
        </w:rPr>
      </w:pPr>
      <w:r>
        <w:t xml:space="preserve"> </w:t>
      </w:r>
      <w:r>
        <w:rPr>
          <w:i w:val="0"/>
        </w:rPr>
        <w:t>Popis, návrhy na restaurování dveří v kostele</w:t>
      </w:r>
    </w:p>
    <w:p w:rsidR="00287920" w:rsidRDefault="00287920" w:rsidP="00287920">
      <w:pPr>
        <w:pStyle w:val="Nadpis2"/>
        <w:tabs>
          <w:tab w:val="left" w:pos="0"/>
        </w:tabs>
        <w:spacing w:before="0" w:after="0"/>
        <w:rPr>
          <w:i w:val="0"/>
          <w:sz w:val="24"/>
          <w:szCs w:val="24"/>
        </w:rPr>
      </w:pPr>
      <w:r>
        <w:rPr>
          <w:i w:val="0"/>
        </w:rPr>
        <w:tab/>
      </w:r>
      <w:r>
        <w:rPr>
          <w:i w:val="0"/>
        </w:rPr>
        <w:tab/>
        <w:t xml:space="preserve"> Božího těla v Č. Krumlově </w:t>
      </w:r>
      <w:r>
        <w:t xml:space="preserve">      </w:t>
      </w:r>
    </w:p>
    <w:p w:rsidR="00287920" w:rsidRDefault="00287920" w:rsidP="00287920">
      <w:pPr>
        <w:pStyle w:val="Nadpis2"/>
        <w:tabs>
          <w:tab w:val="left" w:pos="0"/>
        </w:tabs>
        <w:spacing w:before="0" w:after="0"/>
        <w:rPr>
          <w:b w:val="0"/>
          <w:bCs w:val="0"/>
          <w:i w:val="0"/>
          <w:sz w:val="24"/>
          <w:szCs w:val="24"/>
        </w:rPr>
      </w:pPr>
      <w:r>
        <w:t xml:space="preserve">    </w:t>
      </w:r>
    </w:p>
    <w:p w:rsidR="00287920" w:rsidRDefault="00287920" w:rsidP="00287920">
      <w:pPr>
        <w:rPr>
          <w:b/>
          <w:sz w:val="24"/>
          <w:szCs w:val="24"/>
        </w:rPr>
      </w:pPr>
      <w:r>
        <w:rPr>
          <w:b/>
          <w:sz w:val="24"/>
          <w:szCs w:val="24"/>
        </w:rPr>
        <w:t>D 13 – popis   195x100 cm</w:t>
      </w:r>
    </w:p>
    <w:p w:rsidR="00287920" w:rsidRDefault="000C55FA" w:rsidP="00287920">
      <w:pPr>
        <w:rPr>
          <w:sz w:val="24"/>
          <w:szCs w:val="24"/>
        </w:rPr>
      </w:pPr>
      <w:r>
        <w:rPr>
          <w:sz w:val="24"/>
          <w:szCs w:val="24"/>
        </w:rPr>
        <w:t>Dub</w:t>
      </w:r>
      <w:r w:rsidR="00287920">
        <w:rPr>
          <w:sz w:val="24"/>
          <w:szCs w:val="24"/>
        </w:rPr>
        <w:t xml:space="preserve">ové dveře deskové konstrukce se dvěma svlaky a dvěma pásovými závěsy s otiskem </w:t>
      </w:r>
      <w:r>
        <w:rPr>
          <w:sz w:val="24"/>
          <w:szCs w:val="24"/>
        </w:rPr>
        <w:t xml:space="preserve">zapuštěného </w:t>
      </w:r>
      <w:r w:rsidR="00287920">
        <w:rPr>
          <w:sz w:val="24"/>
          <w:szCs w:val="24"/>
        </w:rPr>
        <w:t>zámku,  pérovou klikou a přítuhou. Nad klikou oplechování – pravděpodobně pouze výsprava</w:t>
      </w:r>
      <w:r>
        <w:rPr>
          <w:sz w:val="24"/>
          <w:szCs w:val="24"/>
        </w:rPr>
        <w:t xml:space="preserve"> nad novodobým </w:t>
      </w:r>
      <w:proofErr w:type="spellStart"/>
      <w:r>
        <w:rPr>
          <w:sz w:val="24"/>
          <w:szCs w:val="24"/>
        </w:rPr>
        <w:t>zadlabávacím</w:t>
      </w:r>
      <w:proofErr w:type="spellEnd"/>
      <w:r>
        <w:rPr>
          <w:sz w:val="24"/>
          <w:szCs w:val="24"/>
        </w:rPr>
        <w:t xml:space="preserve"> zámkem</w:t>
      </w:r>
      <w:r w:rsidR="00287920">
        <w:rPr>
          <w:sz w:val="24"/>
          <w:szCs w:val="24"/>
        </w:rPr>
        <w:t>. Na horní hraně a polovině boční strany aplikované</w:t>
      </w:r>
      <w:r>
        <w:rPr>
          <w:sz w:val="24"/>
          <w:szCs w:val="24"/>
        </w:rPr>
        <w:t xml:space="preserve"> profilované</w:t>
      </w:r>
      <w:r w:rsidR="00287920">
        <w:rPr>
          <w:sz w:val="24"/>
          <w:szCs w:val="24"/>
        </w:rPr>
        <w:t xml:space="preserve"> lišty vytvářející falc.  Zárubeň dřevěná</w:t>
      </w:r>
      <w:r>
        <w:rPr>
          <w:sz w:val="24"/>
          <w:szCs w:val="24"/>
        </w:rPr>
        <w:t>, trámová</w:t>
      </w:r>
      <w:r w:rsidR="00287920">
        <w:rPr>
          <w:sz w:val="24"/>
          <w:szCs w:val="24"/>
        </w:rPr>
        <w:t>. Povrchová úprava šedou barvou.</w:t>
      </w:r>
    </w:p>
    <w:p w:rsidR="00287920" w:rsidRDefault="00287920" w:rsidP="00287920">
      <w:pPr>
        <w:rPr>
          <w:sz w:val="24"/>
          <w:szCs w:val="24"/>
        </w:rPr>
      </w:pPr>
      <w:r>
        <w:rPr>
          <w:sz w:val="24"/>
          <w:szCs w:val="24"/>
        </w:rPr>
        <w:t xml:space="preserve"> Na straně za oltář</w:t>
      </w:r>
      <w:r w:rsidR="000C55FA">
        <w:rPr>
          <w:sz w:val="24"/>
          <w:szCs w:val="24"/>
        </w:rPr>
        <w:t>em</w:t>
      </w:r>
      <w:r>
        <w:rPr>
          <w:sz w:val="24"/>
          <w:szCs w:val="24"/>
        </w:rPr>
        <w:t xml:space="preserve"> jsou </w:t>
      </w:r>
      <w:r w:rsidR="000C55FA">
        <w:rPr>
          <w:sz w:val="24"/>
          <w:szCs w:val="24"/>
        </w:rPr>
        <w:t>dveře ploché s jednou přítuhou, klíčovým štítkem a kovanou klikou.</w:t>
      </w:r>
      <w:r>
        <w:rPr>
          <w:sz w:val="24"/>
          <w:szCs w:val="24"/>
        </w:rPr>
        <w:t xml:space="preserve"> </w:t>
      </w:r>
    </w:p>
    <w:p w:rsidR="00287920" w:rsidRDefault="00287920" w:rsidP="00287920">
      <w:pPr>
        <w:rPr>
          <w:sz w:val="24"/>
          <w:szCs w:val="24"/>
        </w:rPr>
      </w:pPr>
    </w:p>
    <w:p w:rsidR="00287920" w:rsidRDefault="00287920" w:rsidP="00287920">
      <w:pPr>
        <w:rPr>
          <w:b/>
          <w:sz w:val="24"/>
          <w:szCs w:val="24"/>
        </w:rPr>
      </w:pPr>
      <w:r>
        <w:rPr>
          <w:b/>
          <w:sz w:val="24"/>
          <w:szCs w:val="24"/>
        </w:rPr>
        <w:t>Současný stav</w:t>
      </w:r>
    </w:p>
    <w:p w:rsidR="00E341F5" w:rsidRDefault="00287920" w:rsidP="00287920">
      <w:pPr>
        <w:rPr>
          <w:sz w:val="24"/>
          <w:szCs w:val="24"/>
        </w:rPr>
      </w:pPr>
      <w:r>
        <w:rPr>
          <w:sz w:val="24"/>
          <w:szCs w:val="24"/>
        </w:rPr>
        <w:t>Povrchová úprava silně znečištěna,</w:t>
      </w:r>
      <w:r w:rsidR="000C55FA">
        <w:rPr>
          <w:sz w:val="24"/>
          <w:szCs w:val="24"/>
        </w:rPr>
        <w:t xml:space="preserve"> na</w:t>
      </w:r>
      <w:r w:rsidR="00E341F5">
        <w:rPr>
          <w:sz w:val="24"/>
          <w:szCs w:val="24"/>
        </w:rPr>
        <w:t xml:space="preserve"> celé</w:t>
      </w:r>
      <w:r w:rsidR="000C55FA">
        <w:rPr>
          <w:sz w:val="24"/>
          <w:szCs w:val="24"/>
        </w:rPr>
        <w:t xml:space="preserve"> ploché straně je patrna pod nynější povrchovou úpravou </w:t>
      </w:r>
      <w:r w:rsidR="00E341F5">
        <w:rPr>
          <w:sz w:val="24"/>
          <w:szCs w:val="24"/>
        </w:rPr>
        <w:t xml:space="preserve">kresba florézních motivů, na straně se svlaky je patrna tato kresba pouze ve  spodním a horním rohu dveří. Ve středu je patrný kruh s vyrytým letopočtem 1706. Na povrchu </w:t>
      </w:r>
      <w:r>
        <w:rPr>
          <w:sz w:val="24"/>
          <w:szCs w:val="24"/>
        </w:rPr>
        <w:t>drobná mechanická poškození, deska rozeschlá, chybí postranní olištování</w:t>
      </w:r>
      <w:r w:rsidR="00E341F5">
        <w:rPr>
          <w:sz w:val="24"/>
          <w:szCs w:val="24"/>
        </w:rPr>
        <w:t>, krajní prkno je ze spodního svlaku vylomeno</w:t>
      </w:r>
      <w:r>
        <w:rPr>
          <w:sz w:val="24"/>
          <w:szCs w:val="24"/>
        </w:rPr>
        <w:t>.  Závěsy,  pérová klika</w:t>
      </w:r>
      <w:r w:rsidR="00E341F5">
        <w:rPr>
          <w:sz w:val="24"/>
          <w:szCs w:val="24"/>
        </w:rPr>
        <w:t xml:space="preserve"> se štítky</w:t>
      </w:r>
      <w:r>
        <w:rPr>
          <w:sz w:val="24"/>
          <w:szCs w:val="24"/>
        </w:rPr>
        <w:t xml:space="preserve"> i přítuh</w:t>
      </w:r>
      <w:r w:rsidR="00E341F5">
        <w:rPr>
          <w:sz w:val="24"/>
          <w:szCs w:val="24"/>
        </w:rPr>
        <w:t>y</w:t>
      </w:r>
      <w:r>
        <w:rPr>
          <w:sz w:val="24"/>
          <w:szCs w:val="24"/>
        </w:rPr>
        <w:t xml:space="preserve"> silně napadeny rzí, zámek chybí.</w:t>
      </w:r>
    </w:p>
    <w:p w:rsidR="00E341F5" w:rsidRDefault="00E341F5" w:rsidP="00287920">
      <w:pPr>
        <w:rPr>
          <w:sz w:val="24"/>
          <w:szCs w:val="24"/>
        </w:rPr>
      </w:pPr>
    </w:p>
    <w:p w:rsidR="00A83B1D" w:rsidRDefault="00E341F5" w:rsidP="00287920">
      <w:pPr>
        <w:rPr>
          <w:b/>
          <w:sz w:val="24"/>
          <w:szCs w:val="24"/>
        </w:rPr>
      </w:pPr>
      <w:r w:rsidRPr="00E341F5">
        <w:rPr>
          <w:b/>
          <w:sz w:val="24"/>
          <w:szCs w:val="24"/>
        </w:rPr>
        <w:t>Průzkum</w:t>
      </w:r>
      <w:r w:rsidR="00287920" w:rsidRPr="00E341F5">
        <w:rPr>
          <w:b/>
          <w:sz w:val="24"/>
          <w:szCs w:val="24"/>
        </w:rPr>
        <w:t xml:space="preserve"> </w:t>
      </w:r>
    </w:p>
    <w:p w:rsidR="00287920" w:rsidRDefault="00A83B1D" w:rsidP="00287920">
      <w:pPr>
        <w:rPr>
          <w:b/>
          <w:sz w:val="24"/>
          <w:szCs w:val="24"/>
        </w:rPr>
      </w:pPr>
      <w:r>
        <w:rPr>
          <w:b/>
          <w:sz w:val="24"/>
          <w:szCs w:val="24"/>
        </w:rPr>
        <w:t>Strana za oltář</w:t>
      </w:r>
      <w:r w:rsidR="00287920" w:rsidRPr="00E341F5">
        <w:rPr>
          <w:b/>
          <w:sz w:val="24"/>
          <w:szCs w:val="24"/>
        </w:rPr>
        <w:t xml:space="preserve">  </w:t>
      </w:r>
    </w:p>
    <w:p w:rsidR="000B380B" w:rsidRDefault="000C30F4" w:rsidP="00287920">
      <w:pPr>
        <w:rPr>
          <w:sz w:val="24"/>
          <w:szCs w:val="24"/>
        </w:rPr>
      </w:pPr>
      <w:r>
        <w:rPr>
          <w:sz w:val="24"/>
          <w:szCs w:val="24"/>
        </w:rPr>
        <w:t xml:space="preserve">Pod nynější šedou povrchovou úpravou se nachází </w:t>
      </w:r>
      <w:proofErr w:type="spellStart"/>
      <w:r>
        <w:rPr>
          <w:sz w:val="24"/>
          <w:szCs w:val="24"/>
        </w:rPr>
        <w:t>šedo</w:t>
      </w:r>
      <w:proofErr w:type="spellEnd"/>
      <w:r>
        <w:rPr>
          <w:sz w:val="24"/>
          <w:szCs w:val="24"/>
        </w:rPr>
        <w:t xml:space="preserve"> černý nátěr pod kterým je vlastní původní malba černou a bílou temperou.</w:t>
      </w:r>
      <w:r w:rsidR="000F4BCD">
        <w:rPr>
          <w:sz w:val="24"/>
          <w:szCs w:val="24"/>
        </w:rPr>
        <w:t xml:space="preserve">Tato malba je fixována lakem který je silně znečištěn a místa kde se dochoval nejdou úplně vyčistit bez ztráty </w:t>
      </w:r>
      <w:r w:rsidR="006025BF">
        <w:rPr>
          <w:sz w:val="24"/>
          <w:szCs w:val="24"/>
        </w:rPr>
        <w:t>původní</w:t>
      </w:r>
      <w:r w:rsidR="000F4BCD">
        <w:rPr>
          <w:sz w:val="24"/>
          <w:szCs w:val="24"/>
        </w:rPr>
        <w:t xml:space="preserve"> malby. </w:t>
      </w:r>
      <w:r>
        <w:rPr>
          <w:sz w:val="24"/>
          <w:szCs w:val="24"/>
        </w:rPr>
        <w:t xml:space="preserve"> Podklad na dřevě je proveden červeno hnědým</w:t>
      </w:r>
      <w:r w:rsidR="00FD4C26">
        <w:rPr>
          <w:sz w:val="24"/>
          <w:szCs w:val="24"/>
        </w:rPr>
        <w:t>,</w:t>
      </w:r>
      <w:r>
        <w:rPr>
          <w:sz w:val="24"/>
          <w:szCs w:val="24"/>
        </w:rPr>
        <w:t xml:space="preserve">  </w:t>
      </w:r>
      <w:r w:rsidR="00FD4C26">
        <w:rPr>
          <w:sz w:val="24"/>
          <w:szCs w:val="24"/>
        </w:rPr>
        <w:t xml:space="preserve">pravděpodobně </w:t>
      </w:r>
      <w:r>
        <w:rPr>
          <w:sz w:val="24"/>
          <w:szCs w:val="24"/>
        </w:rPr>
        <w:t>olejovým nátěrem.</w:t>
      </w:r>
    </w:p>
    <w:p w:rsidR="00A83B1D" w:rsidRDefault="00A83B1D" w:rsidP="00287920">
      <w:pPr>
        <w:rPr>
          <w:b/>
          <w:sz w:val="24"/>
          <w:szCs w:val="24"/>
        </w:rPr>
      </w:pPr>
      <w:r>
        <w:rPr>
          <w:b/>
          <w:sz w:val="24"/>
          <w:szCs w:val="24"/>
        </w:rPr>
        <w:t>Strana se svlaky</w:t>
      </w:r>
    </w:p>
    <w:p w:rsidR="003A2040" w:rsidRDefault="00A83B1D" w:rsidP="00287920">
      <w:pPr>
        <w:rPr>
          <w:sz w:val="24"/>
          <w:szCs w:val="24"/>
        </w:rPr>
      </w:pPr>
      <w:r>
        <w:rPr>
          <w:sz w:val="24"/>
          <w:szCs w:val="24"/>
        </w:rPr>
        <w:t xml:space="preserve">V horní části dveří (nad svlakem) a ve spodní části (pod svlakem) jsou znatelné bílé malby rozvilin, v rozích střední části ( mezi svlaky) </w:t>
      </w:r>
      <w:r w:rsidR="003A2040">
        <w:rPr>
          <w:sz w:val="24"/>
          <w:szCs w:val="24"/>
        </w:rPr>
        <w:t>obrazce patrně kočičí hlavy bez detailů.</w:t>
      </w:r>
    </w:p>
    <w:p w:rsidR="00B97306" w:rsidRDefault="003A2040" w:rsidP="00287920">
      <w:pPr>
        <w:rPr>
          <w:sz w:val="24"/>
          <w:szCs w:val="24"/>
        </w:rPr>
      </w:pPr>
      <w:r>
        <w:rPr>
          <w:sz w:val="24"/>
          <w:szCs w:val="24"/>
        </w:rPr>
        <w:t xml:space="preserve">Ve středu plochy je kruh složený z vnitřní  plochy se zbytky bílé barvy, </w:t>
      </w:r>
      <w:r w:rsidR="00B97306">
        <w:rPr>
          <w:sz w:val="24"/>
          <w:szCs w:val="24"/>
        </w:rPr>
        <w:t xml:space="preserve">v horní i spodní části kruhu je vyryt letopočet 1706, u spodního je za číslicí 6 ještě 5. V kruhu je vyryt monogram MF. V rytinách je stejná barva jako na ploše což ukazuje na stejnou dobu zhotovení. </w:t>
      </w:r>
    </w:p>
    <w:p w:rsidR="00FD4C26" w:rsidRDefault="00B97306" w:rsidP="00FD4C26">
      <w:pPr>
        <w:rPr>
          <w:sz w:val="24"/>
          <w:szCs w:val="24"/>
        </w:rPr>
      </w:pPr>
      <w:r>
        <w:rPr>
          <w:sz w:val="24"/>
          <w:szCs w:val="24"/>
        </w:rPr>
        <w:t>Okraj kruhu je tvořen</w:t>
      </w:r>
      <w:r w:rsidR="00FD4C26">
        <w:rPr>
          <w:sz w:val="24"/>
          <w:szCs w:val="24"/>
        </w:rPr>
        <w:t xml:space="preserve"> střídajícími se</w:t>
      </w:r>
      <w:r>
        <w:rPr>
          <w:sz w:val="24"/>
          <w:szCs w:val="24"/>
        </w:rPr>
        <w:t xml:space="preserve"> červenými a bílými trojúhelníky</w:t>
      </w:r>
      <w:r w:rsidR="00FD4C26">
        <w:rPr>
          <w:sz w:val="24"/>
          <w:szCs w:val="24"/>
        </w:rPr>
        <w:t xml:space="preserve">. Ve střední ploše kruhu nejsou znatelné žádné malby. </w:t>
      </w:r>
    </w:p>
    <w:p w:rsidR="00FD4C26" w:rsidRDefault="00FD4C26" w:rsidP="00FD4C26">
      <w:pPr>
        <w:rPr>
          <w:sz w:val="24"/>
          <w:szCs w:val="24"/>
        </w:rPr>
      </w:pPr>
      <w:r>
        <w:rPr>
          <w:sz w:val="24"/>
          <w:szCs w:val="24"/>
        </w:rPr>
        <w:t>Podklad na dřevě je proveden červeno hnědým,  pravděpodobně olejovým nátěrem.</w:t>
      </w:r>
    </w:p>
    <w:p w:rsidR="00A83B1D" w:rsidRPr="00A83B1D" w:rsidRDefault="00FD4C26" w:rsidP="0028792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A2040">
        <w:rPr>
          <w:sz w:val="24"/>
          <w:szCs w:val="24"/>
        </w:rPr>
        <w:t xml:space="preserve"> </w:t>
      </w:r>
      <w:r w:rsidR="00A83B1D">
        <w:rPr>
          <w:sz w:val="24"/>
          <w:szCs w:val="24"/>
        </w:rPr>
        <w:t xml:space="preserve"> </w:t>
      </w:r>
    </w:p>
    <w:p w:rsidR="00E341F5" w:rsidRDefault="000C30F4" w:rsidP="00287920">
      <w:pPr>
        <w:rPr>
          <w:sz w:val="24"/>
          <w:szCs w:val="24"/>
        </w:rPr>
      </w:pPr>
      <w:r>
        <w:rPr>
          <w:sz w:val="24"/>
          <w:szCs w:val="24"/>
        </w:rPr>
        <w:t>Při provádění průzkumu bylo zjištěno že šedý syntetický nátěr lze odstranit odstraňovačem starých nátěrů</w:t>
      </w:r>
      <w:r w:rsidR="000B380B">
        <w:rPr>
          <w:sz w:val="24"/>
          <w:szCs w:val="24"/>
        </w:rPr>
        <w:t xml:space="preserve">,  doba působení odstraňovače se musí hlídat jelikož druhá, </w:t>
      </w:r>
      <w:proofErr w:type="spellStart"/>
      <w:r w:rsidR="000B380B">
        <w:rPr>
          <w:sz w:val="24"/>
          <w:szCs w:val="24"/>
        </w:rPr>
        <w:t>šedo</w:t>
      </w:r>
      <w:proofErr w:type="spellEnd"/>
      <w:r w:rsidR="000B380B">
        <w:rPr>
          <w:sz w:val="24"/>
          <w:szCs w:val="24"/>
        </w:rPr>
        <w:t xml:space="preserve"> černá vrstva je spojena s černou spodní a</w:t>
      </w:r>
      <w:r w:rsidR="00704102">
        <w:rPr>
          <w:sz w:val="24"/>
          <w:szCs w:val="24"/>
        </w:rPr>
        <w:t xml:space="preserve"> ta se</w:t>
      </w:r>
      <w:r w:rsidR="000B380B">
        <w:rPr>
          <w:sz w:val="24"/>
          <w:szCs w:val="24"/>
        </w:rPr>
        <w:t xml:space="preserve"> rozpouští  rychleji než bílá. Dočišťování je nutné provádět několika rozpouštědly – ředidlo 6006 s příměsí čpavku, líh. </w:t>
      </w:r>
      <w:r>
        <w:rPr>
          <w:sz w:val="24"/>
          <w:szCs w:val="24"/>
        </w:rPr>
        <w:t xml:space="preserve"> </w:t>
      </w:r>
    </w:p>
    <w:p w:rsidR="00341CEC" w:rsidRPr="00E341F5" w:rsidRDefault="00341CEC" w:rsidP="00287920">
      <w:pPr>
        <w:rPr>
          <w:sz w:val="24"/>
          <w:szCs w:val="24"/>
        </w:rPr>
      </w:pPr>
      <w:r>
        <w:rPr>
          <w:sz w:val="24"/>
          <w:szCs w:val="24"/>
        </w:rPr>
        <w:t>Na kovaných prvcích se nenalezly žádné zbytky povrchové úpravy.</w:t>
      </w:r>
    </w:p>
    <w:p w:rsidR="00287920" w:rsidRDefault="006025BF" w:rsidP="006025BF">
      <w:pPr>
        <w:tabs>
          <w:tab w:val="left" w:pos="268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287920" w:rsidRDefault="00287920" w:rsidP="00287920">
      <w:pPr>
        <w:rPr>
          <w:b/>
          <w:sz w:val="24"/>
          <w:szCs w:val="24"/>
        </w:rPr>
      </w:pPr>
      <w:r>
        <w:rPr>
          <w:b/>
          <w:sz w:val="24"/>
          <w:szCs w:val="24"/>
        </w:rPr>
        <w:t>Návrh na restaurování</w:t>
      </w:r>
    </w:p>
    <w:p w:rsidR="00287920" w:rsidRDefault="000F4BCD" w:rsidP="00287920">
      <w:pPr>
        <w:rPr>
          <w:sz w:val="24"/>
          <w:szCs w:val="24"/>
        </w:rPr>
      </w:pPr>
      <w:r>
        <w:rPr>
          <w:sz w:val="24"/>
          <w:szCs w:val="24"/>
        </w:rPr>
        <w:t>Z p</w:t>
      </w:r>
      <w:r w:rsidR="00287920">
        <w:rPr>
          <w:sz w:val="24"/>
          <w:szCs w:val="24"/>
        </w:rPr>
        <w:t>ovrch dveří i zárubně</w:t>
      </w:r>
      <w:r>
        <w:rPr>
          <w:sz w:val="24"/>
          <w:szCs w:val="24"/>
        </w:rPr>
        <w:t xml:space="preserve"> sejmout</w:t>
      </w:r>
      <w:r w:rsidR="00B970D6">
        <w:rPr>
          <w:sz w:val="24"/>
          <w:szCs w:val="24"/>
        </w:rPr>
        <w:t xml:space="preserve"> druhotné nátěry, dochované  malby zretušovat</w:t>
      </w:r>
      <w:r w:rsidR="00AC1233">
        <w:rPr>
          <w:sz w:val="24"/>
          <w:szCs w:val="24"/>
        </w:rPr>
        <w:t>,</w:t>
      </w:r>
      <w:r w:rsidR="00B970D6">
        <w:rPr>
          <w:sz w:val="24"/>
          <w:szCs w:val="24"/>
        </w:rPr>
        <w:t xml:space="preserve"> v</w:t>
      </w:r>
      <w:r w:rsidR="00287920">
        <w:rPr>
          <w:sz w:val="24"/>
          <w:szCs w:val="24"/>
        </w:rPr>
        <w:t>yspravit veškerá  poškození</w:t>
      </w:r>
      <w:r>
        <w:rPr>
          <w:sz w:val="24"/>
          <w:szCs w:val="24"/>
        </w:rPr>
        <w:t xml:space="preserve"> konstrukce</w:t>
      </w:r>
      <w:r w:rsidR="00287920">
        <w:rPr>
          <w:sz w:val="24"/>
          <w:szCs w:val="24"/>
        </w:rPr>
        <w:t>, doplnit chybějící lišty</w:t>
      </w:r>
      <w:r w:rsidR="00341CEC">
        <w:rPr>
          <w:sz w:val="24"/>
          <w:szCs w:val="24"/>
        </w:rPr>
        <w:t xml:space="preserve">. Kované prvky </w:t>
      </w:r>
      <w:r w:rsidR="00287920">
        <w:rPr>
          <w:sz w:val="24"/>
          <w:szCs w:val="24"/>
        </w:rPr>
        <w:t xml:space="preserve"> odrezit</w:t>
      </w:r>
      <w:r w:rsidR="00341CEC">
        <w:rPr>
          <w:sz w:val="24"/>
          <w:szCs w:val="24"/>
        </w:rPr>
        <w:t xml:space="preserve"> a jejich povrchovou úpravu upřesnit až po sejmutí druhotných nátěrů ze dveří.</w:t>
      </w:r>
      <w:r w:rsidR="00B24972">
        <w:rPr>
          <w:sz w:val="24"/>
          <w:szCs w:val="24"/>
        </w:rPr>
        <w:t xml:space="preserve"> Doplnit klíčové štítky k novodobému  zadlabanému zámku. </w:t>
      </w:r>
      <w:r w:rsidR="00341CEC">
        <w:rPr>
          <w:sz w:val="24"/>
          <w:szCs w:val="24"/>
        </w:rPr>
        <w:t xml:space="preserve"> </w:t>
      </w:r>
      <w:r w:rsidR="00287920">
        <w:rPr>
          <w:sz w:val="24"/>
          <w:szCs w:val="24"/>
        </w:rPr>
        <w:t xml:space="preserve">  </w:t>
      </w:r>
    </w:p>
    <w:p w:rsidR="00AC1233" w:rsidRDefault="00AC1233" w:rsidP="00AC1233">
      <w:pPr>
        <w:rPr>
          <w:b/>
          <w:sz w:val="24"/>
          <w:szCs w:val="24"/>
        </w:rPr>
      </w:pPr>
    </w:p>
    <w:p w:rsidR="00287920" w:rsidRDefault="00287920" w:rsidP="00AC1233">
      <w:pPr>
        <w:rPr>
          <w:b/>
          <w:szCs w:val="24"/>
        </w:rPr>
      </w:pPr>
      <w:r>
        <w:rPr>
          <w:b/>
          <w:sz w:val="24"/>
          <w:szCs w:val="24"/>
        </w:rPr>
        <w:t>V Táboře 2</w:t>
      </w:r>
      <w:r w:rsidR="00AC1233">
        <w:rPr>
          <w:b/>
          <w:sz w:val="24"/>
          <w:szCs w:val="24"/>
        </w:rPr>
        <w:t xml:space="preserve">. </w:t>
      </w:r>
      <w:r w:rsidR="00341CEC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 201</w:t>
      </w:r>
      <w:r w:rsidR="00341CEC">
        <w:rPr>
          <w:b/>
          <w:sz w:val="24"/>
          <w:szCs w:val="24"/>
        </w:rPr>
        <w:t>5</w:t>
      </w:r>
    </w:p>
    <w:p w:rsidR="00287920" w:rsidRDefault="005B1275" w:rsidP="00287920">
      <w:pPr>
        <w:rPr>
          <w:szCs w:val="24"/>
        </w:rPr>
      </w:pPr>
      <w:r w:rsidRPr="005B1275">
        <w:rPr>
          <w:noProof/>
        </w:rPr>
        <w:pict>
          <v:group id="Group 2" o:spid="_x0000_s1026" style="position:absolute;margin-left:-3.85pt;margin-top:1.15pt;width:208.7pt;height:149.35pt;z-index:251658240;mso-wrap-distance-left:0;mso-wrap-distance-right:0" coordorigin="3824,166" coordsize="3898,2843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BhjFK2+BAAA4xEAAA4AAABkcnMvZTJvRG9jLnhtbOxY&#10;227jNhB9L9B/IPSuWJJpSzLiLBJfggXSNuhu0Wdaoi1iJVIl6dhp0X/vDCnFdhJ0k91FgbYxYIF3&#10;zpw5Mxzy/N2+qckd10YoOQ3isyggXBaqFHIzDX75uAyzgBjLZMlqJfk0uOcmeHfx/Xfnu3bCE1Wp&#10;uuSawCLSTHbtNKisbSeDgSkq3jBzplouoXOtdMMsVPVmUGq2g9WbepBE0XiwU7pstSq4MdA6953B&#10;hVt/veaF/Wm9NtySehqAbNZ9tfuu8Du4OGeTjWZtJYpODPYFUjRMSNj0Yak5s4xstXiyVCMKrYxa&#10;27NCNQO1XouCOx1Amzh6pM21VtvW6bKZ7DbtA0wA7SOcvnjZ4se7W01EOQ1GAZGsARO5XUmC0Oza&#10;zQRGXOv2Q3urvX5QvFHFJwPdg8f9WN/4wWS1+0GVsBzbWuWg2a91g0uA0mTvLHD/YAG+t6SAxmQ8&#10;imgOhiqgL87ycUpH3kZFBYbEecMsoQHB7vG471p004dZDnzDuUlGh9g7YBO/r5O1k+3ivBXFBP4d&#10;olB6gujnmQez7FbzoFukedEaDdOftm0Ixm+ZFStRC3vviAwQoVDy7lYUCDVWDsYZ98aBXtyUOOX6&#10;MX4GQ42caYhUs4rJDb80LXgAQAXT+yat1a7irDTYjAidruKqJ1KsatEuRV2j7bDc6QtO9IiEz0Dm&#10;CT5Xxbbh0nqP1bwG1ZU0lWhNQPSENysOBNTvS5CzgGhhgTatFtI63gA3bozF3ZElzqn+SLLLKMqT&#10;q3A2imYhjdJFeJnTNEyjRUojmsWzePYnzo7pZGs4oMLqeSs60aH1ifDPelAXa7xvOh8nd8xFEk8t&#10;EMhRrBcR2IYIoaxGFz8D9jAOylZzW1RYXAOQXTsMfuhwqB+ARpMY8LjPOtGDMwzzzk8QI/SkmGad&#10;GyXjyDnKgysAUbSx11w1BAuAPAjqoGZ3gLRXrR+CQkuF9neq1PKkAdb0LT0Cx0bKo3yRLTIa0mS8&#10;ACPN5+HlckbD8TJOR/PhfDabx72RKlGWXOI2X28jlLDHkpStcLFGK/ursNWHirXArsip++3Z7M39&#10;OtMfhEUuAWEPWPTkQo3QsJ78eZzQ6CrJw+U4S0O6pKMwT6MsjOL8Kh9D/KTz5SmuN0Lyr8eV7KZB&#10;PkpGDjujalH2YcHozWpW6845Ivx1wfdkGBxnsnQQYQBadGXLRO3LR9qjxAftgWY9wZynoG9AL7oJ&#10;/P994Tx9HM4pwnUaiP8D4TxxTOktd0zht/jtkxmaxnDmHScz6OZdJgQswVQmH/bO1GdQfWx+C9/f&#10;OBl5C99wNP7z4XvXwuXP9LaE2suyM7z6PXdtcmc8hB5c9pBCw8XA328+ootdqT1xGVM3CO83xO6h&#10;GdNiPG+Nv+b8TeJ8NNVv9qKUbZTQzuWjNMOw7+Oi83lIXLurTz70yXl/fXl1znZy8J6cz0v3e+58&#10;flVy979OQtD0PgnBkt2v9mBILK5UeQ9MgmzTZZ3wMgKFSunfA7KDV4ZpYH7bMrw01u8l0DyPKcVn&#10;CVehozSBij7uWR33MFnAUtOgsDogvjKz7jEDWSTVJVy118Il8AdZIE/CCviXK7mXBJdZda8e+FRx&#10;XHejDm8zF38BAAD//wMAUEsDBBQABgAIAAAAIQBbRjUeyAAAAKUBAAAZAAAAZHJzL19yZWxzL2Uy&#10;b0RvYy54bWwucmVsc7yQwYrCMBCG7wv7DmHu27Q9LLKY9iKCV3EfYEimabCZhCSKvr1Z9qIgePM4&#10;M/zf/zHr8eIXcaaUXWAFXdOCINbBOLYKfg/brxWIXJANLoFJwZUyjMPnx3pPC5YayrOLWVQKZwVz&#10;KfFHyqxn8pibEInrZQrJY6ljsjKiPqIl2bftt0z3DBgemGJnFKSd6UEcrrE2v2aHaXKaNkGfPHF5&#10;UiGdr90ViMlSUeDJOPxf9g35CeRzh+49Dl0T2f45yIfnDjcAAAD//wMAUEsDBBQABgAIAAAAIQDx&#10;h49o3wAAAAgBAAAPAAAAZHJzL2Rvd25yZXYueG1sTI9BS8NAFITvgv9heYK3djeNWo15KaWopyLY&#10;CuLtNfuahGZ3Q3abpP/e9aTHYYaZb/LVZFoxcO8bZxGSuQLBtnS6sRXC5/519gjCB7KaWmcZ4cIe&#10;VsX1VU6ZdqP94GEXKhFLrM8IoQ6hy6T0Zc2G/Nx1bKN3dL2hEGVfSd3TGMtNKxdKPUhDjY0LNXW8&#10;qbk87c4G4W2kcZ0mL8P2dNxcvvf371/bhBFvb6b1M4jAU/gLwy9+RIciMh3c2WovWoTZchmTCIsU&#10;RLTv1FPUB4RUJQpkkcv/B4ofAAAA//8DAFBLAwQKAAAAAAAAACEAKh0PXvsPAAD7DwAAFAAAAGRy&#10;cy9tZWRpYS9pbWFnZTEucG5niVBORw0KGgoAAAANSUhEUgAAAPIAAAGiAQMAAADnXwmkAAAAAXNS&#10;R0IArs4c6QAAAARnQU1BAACxjwv8YQUAAAAGUExURQAAAP///6XZn90AAAAJcEhZcwAAIdUAACHV&#10;AQSctJ0AAA9+SURBVGje5drvbyRHWgfwavfgNmI0tQdvfNLc1Io3vEFiFRDykjn3SocEJwUtbxFv&#10;vNxquReL4lVQ5Cg+d/sG4URBN3uXN5EIMX8DeROJcNvGCL/h8L1MtOjSlpF8Eie2LaPbslyu4vtU&#10;dfd0z9SMBXkH82LXM5+p7vpdT9U0Mwtf2f8Hzxb7f7FkoWcsXugpEwudDfki14Fe6Cowiz004/Kd&#10;SjwuI7NXvpPc57z2PPT6/njyzuOidnYv8fq+e6PDIp71Iu6V9acjJXxe1b/m2ufrVfsh9b7XTe1f&#10;+Dya+Aufi9qPzxa5FnsvfV4VWvPRxSI3fo9rj3YXexp4XUz83Od1r8j8XtWPKfxe9xrNLn0e1G9z&#10;r096Vb7l89Xky7iMP6wrKNv2pd8XNzhf5DLeH1VvU+Xz8WHts+kTKfbyqgBs6Ekv9uph4/X4UJau&#10;Ol7fVWUBVHfdd/0DU7ZQMfB6lmQug3nf76JwN0i3/c617SKaqfXE45jB7BCXod/NLuZYvGG88Htu&#10;JBMZYyL3O6Y4KGMm9TnyjqsvIblhA7/nyN5tjrt4/dgUbojkbBDPuIJr18WzDeF3k1IXzEI5z7Mu&#10;lV/4HZNWvsJYSmWd4yd/heKHXtfk59/r3GajBb7PZXA034tjLh/4XUWYNOV9rh7s+dOTq2hPnYyR&#10;13kejK5PxHzXweFlFsOF3w07vUIYMN+zJ+hlCzxfOwsX+uqfRou86L/OyffnuOzTKuhzE57iD9Xr&#10;xfOcJn3d69/kCfl41qOGR3O9T659bq+vVlcXubq3yqwf+z1n6zQFzHVMUD+lMTbHVWTsGPOnP6c5&#10;wA7ieV7Q3zpChOJz6dyM5nnXzZ/ZPMfIowkyT7y+K392H5OMSmRiwqNZH0l0H+SdK6G9jkX1BH8H&#10;mnl9F34kQ9weU8CZ38cpCwtMoV7H/T/C9LEWmSt/em2G8AEa4dDrksHTEMvkidcLtsXCLMAyefLS&#10;4+r8qGBRFpzM84sXGYtyhnFy7vEDdfGPjPGcvVEkcxyrAy9YXNz1uoYHY7jeOr+Y9cy6uSyw0Mx1&#10;9H7JogUew9lW4fWrgxyLE3zNm37n6lDeE1gj2Zo3/c7FodrkBk20OtexS5jn+c7FAUaYRguvFFc+&#10;f+MAPV+xjXieo+VCheCx6/e3rWP4dTcXOMckVVx6PaNeSsuDL31m/cD6lv/6iG9OrEuPF6WjhfjQ&#10;c/8iect6gjDA6/HdHD0Tni10Q349zy/hP57nmfNiricL/es54/LSRPDveFw4V8ECDxVG8eZ8Z+o8&#10;Z7ej4bbP/yEPWXKeY4B86vW/yUMZnx9oFv1wZ44rcTmCf7ST+F2LK65Z+NG2zz/MaYLmCj4VIFLc&#10;iQA1Z+aFFvl8T/mZjhl57PPNNDB6bZEjDtj0eFY6TT6bcTrX0XV1YIpwEM86lo1N7C1plz+a72Pa&#10;O8OfzTont6/Rfrz/v3AzceHzF9W2LRR+X5v4F16nVimwfAp+7PGzT+JrrH9YPue5yALsfgu/R2ef&#10;0OYBnXiOv/yUXFs/m+M71NiRiE59/iGz51Rz/aNeUPmF1wV5vhqJPY+HVz+xe/R8EInRuc//deKX&#10;Pj+mM5K4EJHYvZ5xHV6+GHKVYHcSxXN8bZEH1y/WhEy4iqM4NbPOrl8ORZ4ghOrFaeJxffHDeLE/&#10;M+QaHiezvvPGPrbJCMF6ceb1J9iaWE+y9gAp/a1jo9adtzuw8/juEQJorOCDJONfzLoYniqTYn3p&#10;m4x78i8+LTZNmqjbQywRM4594b8V6J5GsTnOf7LJEMMq9nXsMX3+n1uYf+F3MQh8frbGkktkBM6u&#10;ZzyNXg7JFXuCD1ozbOkX++76b+CDnVkPr8ZpjCidXeCD1gzlPDDHWXxiZHBGvj/r+qwQOaa/MwzS&#10;1gh1zvTbKsqSPDoiv5j2XZa8hcHLU+wOchZdevzTBNEVw+7pBCtdMu1pvB9jdmBCmBNkRkx7Fh/t&#10;I3qjomEVbB7nOs/F6TEywHBleHI04/z8lEa/tB6fT/lBwSVqty+wTTkvmJDxjKs1+uzAOtfR1PUl&#10;lkfKVGQ9op1wK70MDJ1h0Tn1uUSom8VtVwwbjMSeksBZUoQtz+AnatvOcecK1aDrE/fKY4XeQaku&#10;1Qbj5m9/c8qFToxOrNP3imDq/lF18kseGJnylm+EpqxUqRDnxtflgUx1fXg5b0vtzvMla/omqwok&#10;t/EZZTT9jYZv1wWCFxTsGxnWnsNFeUgPRw1R7myS0ocowEHl6AnUQHbPWvoqPpHZw5zdWkOAxGxN&#10;GrpB6fYT6qEMfok/gme03Wx6TEMvpOvn1FXpsALN5Zz6HrfNZ+SOsUdl+D71Y+c7NoHtVnI7sUxF&#10;QJVOnNnrwXdY9QVE7Q2PjbDXx5sV+wXaVTfc1ZDcQT+JXQ4oYiYvdtgafd+eg2xvoXptFjk6ROVb&#10;2GDGtEtXw020f8FsjuPaN6nSZRxgmr6N5qMC42ui9lNa3FFNQq0joXYlSMa1H+KO2F/fsi4kHbbh&#10;/6Paj+z3Gfbo6zZ7wSHbYNFZ7d9jS/h8z0TwAC0VHKVq4tusz5ZRgCMzgkfIR3iUYlq8qH2NdZfp&#10;fodw7GRZNN7FIKh8CB+GqThDV1+nk9DIcGzZgqvaNxHb5MhPrmImUpZouGYND1koEXsU2+ssTrEX&#10;FOiO6WXtG8vRSIbwzjqKOUBZyN+qPVsRI4X8SrbOsAyhjPCs4beSkYZrpJVMfcvORdl3Su8H6YYZ&#10;aZRHdwZBwWgsN9PDD1A15L0+XFjXrPaQjcxI0q8TvX5YsLjtsh8Ge+ZQ0q8T8PxWMuXDMOTwwHqU&#10;3THW1cSXQ2EOC3K+GmUPpr2/3Ikxy6K+rR9V/nbTdyvfHc94r5uQY2XCIhTwysv2ld3eiqH8XdBB&#10;DeXFedX+sttdoSOe0pfs7HwIP639K/YI6NR6p/a9ph8qOtzZS5e7pWsMYeuqu4L5GO17ZH0l8bsO&#10;I/KO+znmwB5ql85+DauMjgQ5u2VceoNdqXXt3K6Le+XkZg4n8y/89ypP57sK/sWNW4/ft7MmW+B2&#10;yvjzi/Se1znu61aYwus9mk7sSzOWeNKzQbVkaTu7T7sxdeClbP9teoe6xGRR/nHk6neSvnb5W7cT&#10;d6mmL1fXV+XMH7XcYGpBFJ5d5Xl4qel7rLrdxLMgdSWnZaIQbb8lDIPfd+VL6Cy2nT4mL+OinFPX&#10;mPW6fLu0/E57US/BtNGjmLDtcuK2Ihrrt+kw9xtP9cLKqFwrOaefRkxj52FzGE88pcyxSVyZ420u&#10;mo4MpGUDXbvFTEUtx5TqoqbLDeeuvWsPDCts2EGvwbIoM1A7Zl0Zfdcu8Uv3XSbq9d96yNyq9Qv7&#10;zRqYOP365Vq/elE3a3nefpABy0Dbp15UC02f/u1f4pPFHrd86qeT68+o1zW8vbMxP/tgyts7F5M9&#10;rX3EypBmcvHnv51RnFd6OwPPn/3881HLiyrksa+//vs3P9995V7D15wL88g8e/N1+O8/feV3XcxF&#10;/l1hvSPMwy8+fvMx/A+evsIaHtmApvO1q4fHHz9C+kfffPrKvYYHufU/+njj+P1Hr7/36qPXnv5q&#10;w/+SJc7/buNH7z/6s/deffja95caPmIx3aDzOfmfPH7v1Y3Xvs8eN51iDvKHP3p/6fG7v0P+7eb1&#10;Q+pcnefwj+F3cH3Wur7tXJ3nP3gM//V3rDfKF9GeAP7H8B8sdT6A7045ZaDzzV/+9rtPlzordx5W&#10;DVaNbxofrPOL7Pa76RJbudWZcQq6OgG7/Q4FWq47TPoXfZ1L65+VSqEg9kQTRwnpv3fcIKJP1XCS&#10;fqMKOm09u5488S47wdjJS676qR6Kan7mCD4ovMTrV+phoNZqF0eoXz01SOrr627MUb/YgrYO7xqO&#10;O2Ffl7dHwMT7m/bXh/o5H/f6aZU/1X+Cf1HFrbOrlK1X6/fqt+z7pOmYqSqXq1h+kYF44jRgttfj&#10;yrlNUJ+NaUSo92Jde995VPpXCgrmm04jU5V+tRQgIE5aHteu7TjGGiTZxNdr1+Uwx+aCrdfpKz/p&#10;VE2QC0SqlRf2yELTT0xMuAMSbKFlr+ofhTvygIeZydwsgvBqecYRn9Pq+CBNsPfRy8Ok5Sm5Ctz+&#10;UCZNt5fM+FmOIJ3OIRHAxw1XlWdRLuzzCvexmWK1S+s5P0t5mthlKMXmrfbyqRz4HlZJ9yhGfGpS&#10;BHJTzlWobHio+DnyUdZvflG7jIpt20kjiT6QtD064wXPnR+qpPYDd+ZZwNM43bGOjUq9fkwcBe85&#10;L3bExF2/URyuS5cxn7jb++vo3zEp9J0rvjdxOy5YHOWdqGDuhF1HhwpmfTSmR5/gGe29EjcIo5Pa&#10;98Z/eC9MUhOmtLcqz69GxcT/gn0Dd6QIVPxSXj6OtSsnbiOjT7BzxJBS5eNkWcNpRvk5dk5hNkSv&#10;d06HCqVHaPE4/Qw7xwzdpvRiu3bOd7P4OXXgXXS78mlEuTMs20dzFr5wHTzElr1ferxWtq/quZUR&#10;8T7tIPpuflNirVwfVc8d92DEhIhau2HZGndqd1fUy4MINd29k1Tu+o/qVt6PcO3u0DUAf1q6LBdm&#10;HQ05nfGWBYym3fC1Af4aCxfahh9MpYf3B4kZj92v+eE7ZflltbD37gwx0Y4P3VOIoxT7RPKChZVv&#10;Jf9hxllip4BRVo6PgrkbmsHtLYxb/s8ic95PSpduVh+wJyg2P3aPQY6ycnwWbNvV74CdI2zkx7l9&#10;XmuUrZfpV9ZtBrFNoDNUPpb2tH6UoTDW+2LP1T87ta551vJBdFD6ETUiNweUod2Jh+75BxZgoDC0&#10;RkE1cDDxB/Zox7BwTLEyR9sjA4d5Vb4BBqNNT55TbUZ5y5XNoPOCPJNxw/uG+l3p9gQctWhOG55S&#10;BnUnrENEfmBOi1VTeUY/AKleVPuRTE5l6XKQ2Gc01SCq10+1w09V5b1E0p2VmLiO984rL7qJDkZt&#10;N9FlUV+fgv8DOk9r+Ml13vQMs6aK9yZeICLrT7zoibYbXqxiU1+5XIqQp8b1zUgOSzd2wxXClxue&#10;635ZPntuhtVdi17DZZxWTq8MS8qg23DN86Zjsoc3Q/hRVT53OcanPN9uptfsG+jfTZfDphu2MeW6&#10;0/JsdX3Q3oKkX23cn569G7TjH9nygvX67d9WVMsVvL0D0S3XzD5hNddNOugnizzvLnbJFru6wfUN&#10;brJpb9UvjaPFLvtmypOWq2kv58/6/bTX+8Py/dfaTjv2hY4de8u/eoOvTvk/3eBYFBc6Xv8Tn66f&#10;aZc3eHH3Bl+74fpryZdyzW7y+Eu6WOjmRo+/nKeLy2dys9jN/zk32X8DXoR+++2grcIAAAAASUVO&#10;RK5CYIJQSwMEFAAGAAgAAAAhAA0qhF5uPwAAsGEJABQAAABkcnMvbWVkaWEvaW1hZ2UyLmVtZux3&#10;Tch225HVk85tTCRgEjrBQZD8KHZmkdeBmahEbRGMxqYD4iT0wBccqAORiDi4Pcm4QQi8E+mBCg4a&#10;JI2OA4oD886ERLEzMUJDEO3MAg5e67n7fpWyqnbt2r9nn/PUlz73q7121Vqr1jn3ufRHbrfb34bn&#10;I/D8EjxfguLr8Pe7P5/9E7fb5z8Gz1/5+q/du/7tb3789mfg8pffNdz/hpnPfxR4gOC/wPFfwPMF&#10;eGDs9kfh+SQ8/x6e+9zH4fkkPH8SZv4m/H3HPvle0r999M50u73/4T/e/7B4/47A4fvf//7t+7//&#10;/du//s9/eHvvvfduH/vYx26f+MQnbp/61Kdun/3sZ2+f+9znbl/84hdvX/7yl2/f/OY3b1//+tdv&#10;X/va125f/epXb2//7P3b2ze+cfvh7Z/fXv/X2+3//PA/3f7gD354+91/89u3J9B7hucFnld47sAT&#10;PM/wvMDzCs8bPPemJ3ie4XmB5xWeN3jug0/wPMPzAs8rPG/w3Mme4HmG5wWeV3je7uc3OMPzCg90&#10;fPC/Z/jnCzyv8LzBczfwBM8zPC/wvMLzBs/d1BM8z/C8wPMKzxs8d6NP8DzD8wLPKzxv8NzNP8Hz&#10;DM8LPK/wvMHzBAs9w/MCzys8b/AAOSg/f/C/F/jnKzxv8NyXfoLnGZ4XeF7heYPnHsQTPM/wvMDz&#10;Cs89mCd4nuF5gecVnjd47mE9wfMCzys8b/Dcw3uC5wWeV3jeQPEV/nkP8QUCvf/v9R7uPRk4Qydo&#10;v0AHYBD2EzzP9z74+xWeN6ifYPb5Pg/PKzxv8NxfyBM8zx/oAw7124cv6Qle1DPUL/D3KzxvH744&#10;SOaDBAD94H/3F/wEL/MZnhd4XuF5g+f+cp/geQb9F/j7FZ43qO8v/AmeZ3he4HmF5w2e+0fwBM8z&#10;PC/wvMLzBg/8A7IAHPRf4O9XeN7uGKjfkwFnH3xMT0/wRuB5gecVnjd47h/UEzzPoP0Cf7/C8wY1&#10;EIEHwOF5gecVnjd4gBw8AA7PCzyv8LzB8/QGGGi+wN+v8Lzd3+39vcDz/AHn/f7t9q/g3+5vfetb&#10;t29/+9u373znO7fvfve7tx/84Ae3733ve7cf/ehHtx//+Me3n/zkJ7ef/vSnt5/97Ge3n//857e3&#10;//uHt9/5nX8J/xq/f98E9oX/+7AApQ8ObwB8Ba4+Ac/9h+DPwnP/Dfk1eH4Vns/B81f/8l/7S/ff&#10;qX8Hz1fg+e/Q+Fvw9/3PF+C5938FnjvHH4NfjS9+WAP327v7d3/f+Xj/u98ruPrgj6b97u7db9j9&#10;/CV4Pg/PF37p/b8Af33w573P/KL+NCDv9nrX+x/+25f+/Iett9/7/V/Uvw7gX/9I+j3+3Xso5M9v&#10;A37/895fvH36N25/7/b3b3/39o9A+W/A39+Gv3/99g8B+83bP4Ce+875P3eW/G355j3ZokCy6RdI&#10;n/7/n8t9m3d/PoJ/3t7+FID33O/fzBfgub9v+E/a7Y/D8+7PF/7I7fa/Idd39+/ezz/+n7+F7+fv&#10;/I/fw/ozMHjnfA+ePw3Pneuj8AAF/nmne8f/Fjx/7psf/+D+7uPdf2N/Ger78+7PJ4HwP8LhG/D8&#10;Kjz/BJ7v/8bH4Z/3b+v19k/h/r9Cfb971/uRDzd513fvfffnF0lHFQlEApFAJBAJRAKRQCQQCUQC&#10;kUAkEAlEApFAJBAJRAKRQCQQCUQCkUAkEAlEApFAJBAJRAKRQCQQCUQCkUAkEAlEApFAJBAJRAKR&#10;QCQQCUQCkUAkEAlEApFAJBAJRAKRQCQQCUQCkUAkEAlEApFAJBAJRAKRQCQQCUQCkUAkEAlEApFA&#10;JBAJRAKRQCQQCUQCkUAkEAlEApFAJBAJRAKRQCQQCUQCkUAkEAlEApFAJBAJRAKRQCQQCUQCkUAk&#10;EAlEApFAJBAJRAKRQCQQCUQCkUAkEAlEApFAJBAJRAKRQCQQCUQCkUAkEAlEApFAJBAJRAKRQCQQ&#10;CUQCkUAkEAlEApFAJBAJRAKRQCQQCUQCkUAkEAlEApFAJBAJRAKRQCQQCUQCkUAkEAlEApFAJBAJ&#10;RAKRQCQQCUQCaxP4zK98eq1gqEUCkUAkEAlEApFAJBAJRAKRwGkSiP9/4TSvKoxGApFAJBAJRAKR&#10;QCQQCUQCkUAkEAlEApFAJBAJRAKRQCQQCUQCkUAkEAlEApFAJBAJRAKRQCQQCUQCkUAkEAlEApFA&#10;JBAJRAKRQCQQCUQCkUAkEAlEApFAJBAJRAKRQCQQCUQCkUAkEAlEApFAJBAJRAKRQCQQCUQCkUAk&#10;EAlEApFAJBAJRAKRQCQQCUQCkUAkEAlEApFAJBAJRAKRQCQQCUQCkUAkEAlEApFAJBAJRAKRQCQQ&#10;CUQCkUAkEAlEApFAJBAJRAKRQCQQCUQCkUAkEAlEApFAJBAJRAKRQCQQCUQCkUAkEAlEApFAJBAJ&#10;RAKRQCQQCUQCkUAkEAlEApFAJBAJRAKRQCQQCQxK4DO/8mn4v0FkQRMJRAJ1CcS/fXV5Rfe4BOLH&#10;f1yWwRQJDEgg/nMwIMSgmJZA+k9GfKXTAq4jjhdh55U+V+jBwu7f8zaZV/+ZVtvTdri6WAL4BV5s&#10;r1gnEjhjAvjvYyrOuEJ4PjyBqR8P/UQP3/RwA5DGsR7O8jqoT1nPyFCqUGSq4lhyartYj5UOtkiA&#10;JkA/P4pftU77wnZ0cahPvS/bhR2PXW2ZGSZEj8cmUKtOnae6liH6HzkB/H5mhIDkWMxQ2ZAT9/UU&#10;K/3n/Kz0YGvlHBZxm9a+LZLTBpvKf0s5ofYPGp2M03k0COPq8gmM+vZkUOzzkw2XQdimuePwfanQ&#10;VHIqpNagnvDhNnKEqo0ZHgyhGXKYJJDndm/G1V2a2WLwcRJgX86MxZlEOs4Q2opT3boIrlnBsLHG&#10;QFHFcOi8KkrIBicztkmGBgTZWNFAhSOMqvaIPFFcPgH6bUxalkqkepLQ4bRy0xwy0KoqMYRfZa4C&#10;h9iwSYp+7HHnbVGFNjg5PW2UNtWeKU+PZEbEMx49D5gAfiFYTAoB+WkxSWsTWrppbb1ghZylBdIe&#10;iZy9KtwjhD1VzLQZGdoKSpWra5lzPLV4rW70nysB9j1MMs9U4DhJ6HBauamBjHI7ScKgrb0atank&#10;8TuRs1WIX4h2VkmozZRN1uqIE5RsFHGSRNtDJUC/kFRPWl8KTZWbtIWfNrdvFe6Xa+g0nDSwDR8x&#10;7NVeOb3V0sp+pxBrkzw5hA0axxxDG24IxdV5E1A/hhnrLBOaYb6KU920CFZJqM0zJIqcDQ2q+R6w&#10;1kOzVq0Q7W8WhUHKY9RtEgZhumqjjamrJiA/mHmbSq0Lf5O5ZRvwSW/EcDJJsYrWsNd25VFvY6ZT&#10;HhXZQxmctSShiJME2tIULXKzlD/qsyew8i2v1Dr2veQ29eA9zj382OMRwubhhUfd39Nmz8+PnW1C&#10;OIU8DQWS2MUk5gbaGLlkAurnN2lTVSuBkxQPpDWW7bkavlHOzHChBsKcN4arzKyHHdWRBLJO9UjH&#10;iw202ahVHieo0npm1cEEGuPGVFydKIHcK56xQk4L8BlyB3Iamzqvms07+VNbUaWKDZoToXOqqO5v&#10;cCrKNr9E1WpSiCK1op3SHjlqz649bNFz4QTUz2PSvqoWBSfpHkJL9xpbj13H8DZWqI3NsJeuPLSS&#10;xJiSzQzxzxqd8oqp1B7bCOWURKQT2RPIGROQbzYhM3bJac1TnLGFh9Pe1HnrEZI9TnLZJqkAkW0q&#10;os5SUJ0CkPb01Dl+J+6X9hCqbOqg2pkDVQY/mKNNuJ8HOm2quL1wArnvZNLKOTnEJ+keQotL2QX1&#10;ljoRMQaxZ0iRExpC3kmS84a4nx9HoDCmaJusjUG8YlOI2wWbqj2q5EUSdUoFkUq9DfCMCeA7ZcWk&#10;XZgKO04SXU/L9pLHnCV/p59BchoIpTXa2BWdMmo2hUdjxH+FbM2FR8tDnuNRZ3PNKq4yOEGVkIJO&#10;Hmyjs1E/SAL49lkxb30mpB7nqa9kVlejoNMMHWG1k6HYxmjpsTi7oIH6UeuxHlQJBJ1a2I+FZxCb&#10;1UJlgE4VR1CloiB2RvFQCdBvgNbzQqAqaj1PeiWzuhqCRSfYmYpiP21gs7XHNio6VaxVS8WpYoNK&#10;S0HKQHGsaUOuxuZckRukOJulV3bNBv1Hmzbd2mzQozZ4mKPnMgmo3wCA8xbMKTJ8noFlzGwjeaxy&#10;IscTUkWSa86RA54bWYkb9gaGgBvZctjmKShVbT+d7VlT8jDEYyx6LpkA+xLwOGlZ5DeKSdIraY3t&#10;4MrpRJJ4BuWURBhPspT+Sa/koIrQEWet8kgDTjZoyxEm3OChg0YbXtH+XI3NdsHG7eZ0y0bk0UOS&#10;65FsiOAIIqzAhiiunQB773ictzVKFIt5HtYwT1pQpe3fSKUFsJ+5nyHnDfF+CcaAzLJgncUjY7D7&#10;WTM72rO5W0Yij7nBwK+dgPwSEJm0OPIXi0kGltEaC1Z5YDyeWTbCjh6G1MMGc0c/oeyUnLLHiUgq&#10;RGyG1Gb34C1y5grs9BSUpLafzmLtITF6kIcVbITd4pG1xfF6CeC7ZsW8TZmQfZxnYwGzvRrcNnuQ&#10;zM1UOCg5E4INBxY5b4gP94bMsqjVqmWQ/RSpVYd+Oq7WDZwxco0E1O8BwEnb5eRUfJKHNbTqRgms&#10;NUCpPLO0X9YehtQjZ1XET6h2juJUeRKo6jaDhlCDHGMrumL97FgctxsYGz3KQXqLtWwL5EoJ4Itm&#10;xbwdmZDnOM/MVObias3qOeZmwjQ4ibbTle0teR4iQUlyUQBO25y1ZDMGZTNDjNncFWNgx9xU4NdO&#10;gH0G9DhpcSrhqSfZWEBrbFerzqiK46yfHYvj2MAG1SM29xRDmFWSBPZ4k7OGEFzJ/iLCCO1+1syO&#10;9qznlhHiMTeLDVjkOgO/RgL4omkxbzWq4q/n+ZnHbG/XqZsj76HNcQLeQztk1vCWroaoIIkhhz21&#10;BePMjbM2ecwNGrgkYYgxG1cXToB9BnictDLyVxWTzEylNRZs0JVsNonsp4g9i7d0JFdjc3/BJBoI&#10;GQMeG6iMEaRVC2PQuJJUVc103Bj0XFEqWhdnaXOqiyPRcMYE5IsGZN4iqhwFQZoeaT3P1Qxm6lzW&#10;QxQlLSDNzCpbAps5Bw4a9nq2zjnMyeX6PbjKKQfVNgrKERuhs7naZojbSyaw+GPIyRXx04VvbNS2&#10;iyQ0eGQzRYxBekVHcjXt76+ZSi0hG8djLU+xH5nVojiuNkgqtQ1A2UmR3JQTp1Ss9jA0jHhoo2er&#10;BNhbhuM8e1KLIqhLQVpjwykK6pzVQ/wzTjw2kyMDK5oJBw4yS/I4UAuoJH9COlVUWsap9lCQ9XuO&#10;dFytPSTRc70EVn4MqhaCkC3Wsjhd8nIFRJp3QQYsVCq8zRXqFANzsxRnI/1HSg51FSGbxWMVibMZ&#10;yVnhHM+1edhYDzvmmP04I8RjM4N/MDpPkQB+EljMs40SakF11QYAac/mdW6FsVtIleZYJFVCmgkH&#10;Dua8IT5QK1EhMys6hRgbHpEWkVyBnf4iR4W4nyo6r5QAfgC0mLQglZB1EpU4IpNcTaJF26zolGNs&#10;6Sg51TYEZb9EsNko5FQ/wuT8hGyQHv0kzk5KTmvneK6NUqVadsoehsiRKoSx4bGZpGowmk+RAH4V&#10;WEyyjfxqIUWdbXJwB0Q1n8Cx9qRQG7/kQaSNcOwUmskVa+Q6VXLmAUdmo4e2Yb+nsDmbaT3S0QMJ&#10;bJuw/DDmvS+phQgVRVAWtG3nWjpHpNM28rCC0rIrdqSduZqNqMfcbD9O5fxsdIrWfgZ/J+WntZ9B&#10;7aRUqZZtsocisr8KoVSsruKBZhyvHYz+zRPAN4vFJMPIrxaqqL9THT8QVJ0ncLgrqdUmIXkmGW6w&#10;l/OGeAOnPYLMtLBHnLeUkNZpnCJq7VShbSoPBWlz1I+TAP0GUj1vd6mVU/R3znPbyTxvhSJzrgHx&#10;4mrYmSuKDJ0NTNfDxkbo0TNe1UPJaV1FojZTNqxpJ4JqQTsbapUzgbVslKp2NvqHJwCvYyAnfblt&#10;n4fHjFShSI6B9mCda94HR6uymGFyiIokScgMww2cOXuIN3DaI8iMhd3vvEW2tsKpwtqKWqw/jg+S&#10;gPwwJi0uhRKiylU1qwyHg+oKQ1ypzDRMowGuPB5sBieJRyjXwwzk2hBn/fSIPQMLyo/1EH5kY0Ui&#10;ZyA79htghHhsYMZZKBrGY6SYAE24uS6qyAapJXv6EalCEZufdmJtjxx7iybVYoY3KVSrIhkQqaWa&#10;0Y9mjGKsrhQaxS+Z/UibhyJ/G21MjU0g95pARb3qV5e0/ZwqgxRKiNoMYG1/jucoXPU/xIzKTMM0&#10;GuDK48FmcJJ4hHI90kCuM+GynyL2bMMtJce6gUeOIJssoFmCDJGEVQhjw2MVCTbjOBQIRjEkAZpt&#10;f11rSSrWMhT7pQRF2saLUwc20O1YPclVvwpjwOMkw1W0aMYoqgiLzapQccrZoJJ7QCc/aysys/44&#10;Lk6g+II8DW2eJXMbjz0lVRIyY8rmXHYrVx4lLZn9iMdDkc1D0tkjPdiEsh8Re7DtFsmxaOORU0jY&#10;UEi2KsRQrOLBZkqIYBTNCdA8x9a1lph67Xixn/GzY3EcGthIOnoGD+lR3SI4yRLyY1ElhFOsqCKZ&#10;18xcyeNw6akSktyDNO9YJG9mjsH+BIpvx9/QYIaRNzAUR5gEHucNFplnN+COtBglSjmraqcBm9NJ&#10;0tnGPNhsrJke7cG2W8qPdRsVm0K2toKxVR0NxSoe1oy0DI+jPwHMcGrh9wOdzEnVbLGZkdNjcRYb&#10;6BTWeLtVgfbUYpJVqVUlJMcTUkUyrzlnj+Jj1SnzjCgkvwdp27HI3EYbU80JFN9IT0OtK6ZVO273&#10;M3J6tAfxlo5gjbfbFmgVi4FWkbO28HiwOT0M/T3Sg80p+xGxB9tukRyLNh51CjlrC5XNCdpaThK1&#10;DZnV2wBzCWBui4ucH4YzV+y258iY6bGWls6mupZhTb/0icg8AyiBRZUWTrGiimReM3Mlj8OlmcRs&#10;fianHps9qGwUbGaOQWcCNO01tdMYtFE//ilPJ2VmtWeceWtjcAqNbWNW4TibXypKxONBTlHEwzCk&#10;h4pCbXOyZnq0B9tuKX+q23hyU5Lfg+TYnLgh4WTItSFzriFwlgAmNqRAcmQDBGtaYKenaB60ySkt&#10;q+1BecvG8Sg7j0XQmFpM8tappY4DOMltLW3OHuK1hMV+ZMaiOFLbgMz+olYi9Rf522hjyplAMf9J&#10;DU570EYN+Kc8nZSZ1p5Z7KGDtMaGDQvqE+rhDhm/8+ixYVN5GIb0UBs2Ie1ktT3YfLtAhUl4js3r&#10;pMGcRCctIx/CdlWS3Cvw4Oszoa5GqVNOVjdIMAY8NlDNG0FXarFS16+lWk2gn2Rqp+Fwhk8pN2M7&#10;qVJEGmwUOaGhgTZGigl4krd7QCLXYFzVvlAmUdzL38CY8ehnSJ04yIpanmX9zCcch0tLiSLi8WCT&#10;eBiG9DAbBifrZEdjsPmKScCxmcoYlCo2YlB5rgxyz7jdQ8ntzse8pfl46k1SolaHWKKErG7mZzzp&#10;2Mw2fFC1h+BwOUqIKg2ZsFk8Uv4Da/STK8Z6kypj+RObVCkibTYm0baZeYSpYuC5hgPDoZZG2aCc&#10;tG7gp+OsbmCbPcIcwnGGolQpIkUbNkNxfGADdWLT0k5W24Ntt0wCjm08xSkpZCBFtmJDjrw46Gmg&#10;5J7+B+mhsTjrrZJhnju9MTZ6HM7cSThwnK4p64FCkorKyVsDoYO0NkYWX1FXsh5uZoEEeJYqNtK2&#10;ps2ZbtuYY0om4Ekbe+R4EYHZYk9DA1pKRQMDG2GE9Mg6/UdKgrV/fGUn2kvFJGmmUjx6bBgknvFR&#10;PdSGzUk7WW0Ptt0yCTi28RSnpJCNFAntBoPcHnTeUn7nyLXbaCDFetsomPMen4yKHnto0yxlS3U/&#10;5xAGaYwiQyRyJD1CdBbrnNB6HC3lirGWpMpYfmSTQgaCU7WFwZmuagmjnyVQTJg1sHH/EXj8zVWd&#10;oxwmUcZGj1WuWDPloTVrO/xIvaV6kiUpZCMeGzkGz+yoHurB5qSdrLYHm2+ZChybqexBKWQgNlXx&#10;dh4zSlMJBB+zoFHY9f75MP/NhhkPPTZz0kFKmGp6e1QtXTFkqjHUqlXBQVrUkszrp67Ueri0VBku&#10;AYRSxUbaPNic6baNOaaWvcQFUbPvpEeRUdFjD20u7U7O4eN031QPl0iEUshGPDZyDJ7ZgT3UhkFL&#10;22RtDPZcMaEeKmOWqRSPBpXnKsfvmfX0MH7PyCV7WA7q8VyLsxXazDMSemwjlFOUE2vZthhBJ2ox&#10;20wSrVVRrQJYyzOvP+cQ8bHSSEuLsRKJjfIX6zYDRVpoaGOOKU+2qecUWcl12mxLHkTaCNkUstGC&#10;9Rx7pMZSPcmPFLKRoo3ceHFweIMzt5xh53ibbSbaRmJPMYni0WYr3hr8xVlng5RwDl6mTSbAkDNu&#10;ylZIx9pFVJI2qpx0TiLXvwbPuUJ8qo02FZxixVSrVeTMmDxWsXmapQQgnsGqHlVFBatoWbNKSEHW&#10;H0dnAjTDXO2k2qRN3aLWm0qSwFoqtT/HrzYfBUqTk5xIIQPxeMiNe2YH9iQbHsKcYcA94w09UrGB&#10;xDMihXKIh83oydECbkzVXjGV2vHz9rPFc8eTLti/To4B8IGZ5FQGStRS5SwhXktY29+WMNpjRa36&#10;vH5mTB6HSy+QAM9SBZFRGyGhUYzSehweI0y8OmMaaJ4WVYvQQVZX8RjNjJYejamVV9QS1jMMILld&#10;gDQ0OA2oVM7Z9W2qWwQn+UF+LGYIIblajFVUJRI4UEiqDCTfk0quLJE9nftdyY0S4mTIjQPuZPC3&#10;5bT8DGM7c34QHys3hA29yWIIfz+JNCaRfhXGcIgEijIzPUfkzBU95M5ZkHZ2bt6Wy5Dim69QtEd3&#10;SXVxBBvkbC0DUhlFTgVwY2rllXQ4Q12qUKRZkZJg3cw2dRDt5YoZ6lJrhgpwSqGEzJBbo8VUZiyy&#10;FSfbVx63cttsRu6FSJETO2VRnK1tkBIJqeUZ2J+zdLix3I77G7YdTgpWiuYC7MGlCiI9tHQWCXMF&#10;bY7aSCAXIMWN8RNd0Y2wdvrHflo4Z/1tlJzVBgl0Grdjr5irSdJSBZGedZAEix62qbPoUC0mSUut&#10;ZUIgPUNLboTIWDmkTcVY8q3Y2KbyuJXbfjNyQc8rzk0B3m9JZVAV1c4FoGoGwQUGGiTQniwa2GaM&#10;SGMMmSEKnAtUmAQ9jlqKcqr1KKEL86i5UfBKu9O9aF3ckTbTujjY1kAlaN3GNnyKWkr1AgkU7dRC&#10;Hiw6CSeNoz21mCQKtExukhBTweNwOWSWxVSt4eQ7EMoMGbKDyRke2Jp4NLSwRxbGVOeV1EpIJ23b&#10;eM4M4G2Es6f2N2w4TFfzImLSw4UYPz2O0qKcuXqU1iV5cqEh/lBbG8tiIKwwRjqvmBA9djIPGad+&#10;oB7CyUiYBD2yztojpZpkvtaS2s98sqM60g8ylUn5SJWE9PtnDDmhBXsxJxc4GmFOynOr0HLrqyZz&#10;zbODyumqJqeCOScJnyrdTG54buYcO2g4nB0slR67VGKj/LQeqEVp1Xqg1sWo1LgoeLF96Tp0TVbT&#10;NqxZDz1iz/CCqrB6uFYD4QJLTAKPDW7ZCFJBwa72OVKTsp7nc42WVEnI8L1yQoAP1wJCKjeD/0BO&#10;uhqrD3S1UpptzY7UCbuiR9o2qaZyWE/SMmhRWhbG1IFX0idFDjSG0tSPWmPnjIIqDuen5KweqMWY&#10;2XGg0MWoWFDyeLF92TpyX4r4m1nn2CO1ROuxKs1s1BLUzTy5QcZPj7kRPz6Wza9b1UlNyrqKqqp5&#10;gZaUSEiVT09zTghwz3hDDyo2zG47gkupxba2ZxhTE/CDMywxzpwZ1jb7mLOR8NnqDfy2Ybht4Bw+&#10;cqBJJj12NUbOjqO0GK08jhK6Eo9MiSJX2tTehW6t1jCu4gja/P23KMSKfuZ+BmYJjv2clEHyJ4T2&#10;NNeMvJln6iAzyY6LpcfKsV3o8aRCaHveLiixuKAbyXqxmR3kZAh+ZI3/nJ816qiSs5FwbKMFXuEs&#10;vZ1ao2KumKruJM95Q9zJ09CGElg0kBgjSCsLY6rqSjIzpIrtQZpZROz4ICHgmmz9qiOSzCtyfuYp&#10;+pmZN/+gs5Px06OTwWijbFAbnUddMYfsONsVkxsekeRHZOxqSCuLsULIRoUQPG9B16H1eTca4pxG&#10;4a+HSHtIcpY8swN7cjYSToX8nXRqbG17gNuxcg1sRYdTTUr1hhVyI5IckdxILY6ERlHLee1+Iyi4&#10;uvbuue3sTHK3Obbh+OEGjI2YN6Oz4YqR02MDGxuhbKlmDTscpUlEFthDLSwGiiKnLAaqAJXkR2Ss&#10;ELIhfyoQP2PBdqHHM64zwzPNpFjPMGBw5vwYI8Ovch4AT1pGg7wabo8SSjmG0OZDauZHPU41Nk9R&#10;ZU7gwI0MleFaA20fRWXEdZSlTXSNZNSrlbZVAwlcaUNqSWOypweR/Ij00KZZpEpFP+FwBuaQHYfL&#10;ScJ5ioyZHaWTZoQxs2MzrTG4QMJQH3jFFmHHgUJXomIpyePiZaUBQHbwgDZUhzY4z7+ti57nGSgy&#10;Fx0uMMk8FD07GxgtPToZPG2UVq09JI/Qo4aD4CMk4NkRAykWHrZRPYaZURJtPKqxNio5pZInUDbX&#10;IpK8lmF2v3TIkPUGBiqyXehxjQooDhSiVHSXeSpUcUbNtqDHGXKX4aRBGfWyfVUPy9RBSDWQQMOG&#10;MVWcNWjtq0NEbUvy9nCT0oA02YBIWkQa2HIjyJkrcoOPhufySfijpeHc1xMa9DjZ+ttUP/20nQzS&#10;VSchjkvmhGBDZ8H4O9mGjzN77DhcTiVkonBU22pBSYtILZXRj5xqYQx2XjG5Trb148w/O673cyJF&#10;llXVccaaqoEZQgan6gFAYyRd5QYRLzJUNSCtUVQRzmg2vKWrGaKSk9mQDQ0I48RjA5UxgrRqYQw+&#10;zpWaDIKPk0PtphiRp6glb+hXbTTwjB2Z50plBnCUf8Y/inYUD7PHjqNUijxMF47FkWKD5ESkOOtv&#10;QE618PPUdjK52vHD+5l/ejzc2+YGaFY99cA1VRsD+YtUqoEEFmexQSXB21GFqsLAUVrNPMyPPDYz&#10;1w5S6dpZtZ8SYq12NoNImyuama8xmIsF8WusOWMLjKinGGtMdTJWoo1NGmvjYVOSNiGsredIJXp4&#10;ZsxSb7KeoahyDpeWhIioBtpA5FSLNk7nFFN0Tm3SxszjcRN7O9vArIYUozZVzYwi9/CoBhLoGWc9&#10;ko01NB8ls4o08w8ZVC0xcIiQh4TqevrtHspGa3uq9pYyy7qW7WL9MhCKXGzZsevQoDrrUcZyNkbx&#10;9/BIbz1saVZyJqSfmTJQFYrvUFNvrF5pj0nDsVNdEiakk5aO5ySGC1HRVDNp2bAzwszjcWfPm3jD&#10;rGRBHcpbG6GzDXWOvIGqbSRnAPBRhG08bMrwya7Y4OIjMyOPB/rpkZaLJKSHU87mVBCXI4+DYAiy&#10;eJwQ2jaViVEEOOnRU7fZYFOGEOs85Mjs9XtghOnYT8sYUIXhhx/RmCwO8cZs9HhgVOnYQyhnVQkE&#10;Zf9ABFVm7DXQJ6NitvHI2uKoJoBxyULtB1B2GkiOpIjP4CyK0obhBlRCqthQq5w5sIF/1EjOEsVH&#10;aTl5qDTUzinZxnjSUbb1IKoEBXvITz1LQ2D1qfdaYJ7FxY7MALu1j2y24Zjjb6CaMSLt9ahINkB6&#10;CNVZqqI2dII9nqk3Wndaah4f5YHyYN3sSh1EWrVQR0aBTHEU7WweZhuPs3UvwI9ZyaK4nRzJIUAF&#10;V0VC2ZAjbGOT/B4k58EzK3tUNtlWhaicKlhFO7xZtUTB4YpFQqqe6uKIbJAkgMi2HkSVYGAP/3ln&#10;WQh4PO9Gy5xjVmqRs6E2G2COp4jnOIuDyxqYw2ZdxoPHZkJjcBJ5Jy2Oy8LYZfYVNdOmRRmwbqPK&#10;TSGtWuSmRuFMdBTtVB7mGY9TRa9BjlnJwrOgnPIgHubUY7P5efo7VSdttCoVgG1sMJUjzOHNQp2D&#10;OT+Id/K3jaM6Laqo6CDWVQyeZmTOFR6Si/XkogD8YpvOWKc5PWMwd9XgP0cFeAPbpBFmsk2FkeCx&#10;ja04NYMfOaEoGpANdFzWsn8ZQs20iVKGVLfx5KYkP0VyU6NwqjVju1E+kUcaPoVt9H9skUsP8Cpj&#10;Bk/uysmfG0+4k2RIm+qkjVmlat6oyCYb2mz3T0knFOnnb2OgHrD2U+EIFv5ZfyeS5wo/1WU6I4qe&#10;V5lLD/AqWoNHXg1krqKa2jxpzUmemdshKpSzjZAysLqNcNQUMwPHWmbGUDte7Gf89JibbdjCoPIo&#10;5sYX49QqrRfbOKkcTYzVzRsxHvvoUeln8Kg4e6QZ5yBrkzyIsE7PEWdZQWeNK9o2tWYe5HGqukEu&#10;nSTEGMErOYtXYwspxJCxcvuzsfXxuL/zHRxiXLKotScZbMTPb/D4SRZ0Sp9+UTkLiH+8rZOJtpHg&#10;VD8bY6BHVDmkoE5Y7fTTNuUkhzbGz44qT+pRrxpAqtgwvmyE+qT1MgNnF6Kh0XrUXpQzVxe1coMJ&#10;L46PbVDNtEmoVG1L5aioMdlDb9fU0gND1tjIqTAz9JgbAZy2pdpo7rmSQgzpIT/jLFsfj2fcZb1n&#10;jEsWPWYkWw7xqORmE+5hWNaTs+oxIGc9U/09VLeHjfKkupZNMlCklm14PzVDa48Q7YfaM1LVw/jZ&#10;UaXCHvW2FkS2VNSOL+tnPvG4zMCphTAutRi4msrPQFuONdOjPTjplhpIdZuQ5EGkihCnWMFI2C0c&#10;WcOCo/TAkAUeDAlmhh1zg7Qt1zMEp0JqPUTlLCRqAgCexf+xPnPpDQzQkMArOwRsyxX2+OLbnEnA&#10;bSds0G4ee0ulm5kpCda1bDgoi1qqGf3SFSK2HLalwm5uuGX89GiwjTXjFDX8LLiiJmm9QPoCEjQx&#10;Vs/Yjknkjqp0rjnh6shUUPXToKjyNCyV45GW1E7ZNg9RDVBwnrSTmZqRtUpC29SGUSAVUutRQqfg&#10;iQR6XpOaXgJ7aOmsISGv6CCtZSdFaOcONfUma8MhbTbaJl2hehs/jtOilorOyrqWbVK/NIZIThEb&#10;oMj19OCUn9UGLXYaPf4rZEuFf3BlJzOJx5UezquFccli3lJSS0WkAbUNQdk/G0FpWtSK0llZ+9nk&#10;LCKSBK9oIdvmIVRXredJO5lVVxRkPHjF8BlH1MoVM0T35FQT2NPqbq7U6BAc6xZpi0VO1x7MTR2F&#10;t7nFqR1s13pA87QYQoKEtWzz+tGSWqi6qVO96gdVGwga/GNdoeJYWsN/7RVzuK3P2r3W9KvpLcjQ&#10;0GVXNAd2xY60c1nNPODRbwBH1ELy0DZ6S3FW0zasWQ8esWFqgXK5Yqp6FXnOYcKrqEY125bgdpTQ&#10;/jy5KPZ3frjDXHRTvx9DlF7JcOitrGX/Doj0yRBmMt0ycPHRdpgzw6boMTeSw+msrHNT63HwBqLS&#10;IUWoq4RTZGBNRVltq2Cz3ea8RbZUOKdWtjGH2/pcmYlTS40OQSdJZxvK2QWqONuwf02Rc+VRz80i&#10;zkgQ9xeMgR4NEto2vDZ08Wq4aBsh+jGKNubmKcNJumpmPt2gGsXptjjEsBrdgu/H0GVXLBZ2S4+s&#10;c6sj9anW+7u1HapLUdAel7d0ltWyeQeEmaTHNfaoIqttA7TZ7vTcUrZUe6ZW9kiHgKw0cF4tNbr1&#10;b9mwUXt14LsoWlW9FaeggQ16RlgPY5BH1i+PcqQfkSoM6ZeYwcBMsuMMRZWT6cqjOnU9UC4OyPXW&#10;nLGRGl0CZ8jlOA0beJVm8agWOf4dcNWwBHewWoxampSLMESO2AgbZ0d79sBb5pMeZ7uiWrK21Wv7&#10;DbaBVIZKz5V0CEgP4ePMqtEl8JAQDD/+q0OcJ1G/ydpOuVQVgxyXSBUhNEuGBqQo2sC5YKRoG/PB&#10;os1VEsrN2jZyUxfD1RAutuOkddToAJwkZ9DmnFThBv8+V8WNTmQ1fSrFjVJD1V5Fziq2xc2G+XlO&#10;DFG4Kuoa48XZ1NDP4BTqbFN9dnI+yLgaHYDHrp9z5cSPNZ/UnVb9bcZSThKDAa+cVNiGg80FUuWK&#10;ZuY1gznbHlx1mBusakYSdepiIC5Li4vtOGkdmhitJ8kVaamHtroosUmDf7t+w6DVQ+K3WuyssmGz&#10;VVEd0mz7h1twlXpse5SHddIru2aD8miPd95KuQMRdZcD/ZxIWo0OwB1WyHkr4juYBw9Fn1UNxaWK&#10;bEUGbChSYQOO9BTIphY9zItnVf+jQHUXD7k6eCVQDeFKC07aRc0NwElyTtqcKyfuVNmqzbkatoF5&#10;qNM/UyHXwWZayDYnQkl6aqdcaisKVbEd1VzcQm0AtyreBjp3byP3TDkNrGlTDa+RPruKGh2Am+yV&#10;s2fjm5hHG7Zb5y2y2YXBZg/KW4MKr+RUA4JsuaKB89gRWAQM5NZpxuVSHio5dTFEhnCxBeetI6MD&#10;ZJ6cn1k15gH9Eht2ehbs6Rmyco8BmPV7KAr5qXboLK4zr8G//g4e/G7bOtUd26geakrNLYH75GCY&#10;zF3tY546ybl14pTKU6u0nkHao5IwkPb7ayBJzYxNPWKnn3+rTnWprcCt4qo1I5OsZXjMfplbQvZJ&#10;I+fQwPcx3+nE2LHnqtMVji/w4JFAP6crPNuN6vGHM0pR8vg9zO6U3gCZLXoBfjW3BO62nWFVvdrN&#10;P/pR3XpAZPAXktY/i52ShCHYaRRsZMbRUN/kasbWozg3iajNhgyhjefRpmRuCdknh5xDG9/H/ygn&#10;9r5Vt6MsJZ4qadrstEFHcrWTaue23Gqj8KrdR4lKniob85qlMUDmyV2GWc1t2+hyblV8/3ek2s6B&#10;PetQzmYeSsJqDycbmXT0ONmhZ9L6nbQ7JNPmQS7exvNQUzI0RHbLAY05i938D/TjTMBoG2gGqQy5&#10;3BXO2kVuHHF7/ES3uNHwojaE4QaQsNbJpH70g8UkoYvRYlys2HZN5tM+brtFMgbmobBXSLf9i6BK&#10;DxWSsMLDyUZmHD02NuxJUYCxGZlUcW4YjtOSXNM5+MhtMjRE9owF7XmKPVcY4sqzvt0zxIYksUXZ&#10;rRzPIWxQHnODJ8Xlgp1IQw6disZ4g5nhI6q94SrXI1RzA3D/TXPOKb7/FtQhdU5r2rNJTe1B7XEl&#10;RxhSdQRF2e+xcaKetCBumpwDiCvIBDwI8tBm5DxpQXeB+qRbrLTNEmPHlU5qtZjV3LGW9nT9ucWL&#10;+IJNx3oYy7Zg/bESsH4iTDlAXQyENbT5YSSjjm1mxk6pu4yVuCTbeXNTnUvwkm/tMkul9wXryBeX&#10;Qy6z+9hFcnExfKzoPmwPsubAwFli9DhQZRIVdWvUk9R3pjXSSFc7mze8XXUvY+XaK4gIRmRQtTwP&#10;0h9B1b5omVhCankO6c+Zl/gh9kK0NgH54lSklnZxP3herIhyalwMxOaLFQ+y5sC3xhKjx4Eqk6io&#10;W7ueZCBoFydgv2W4XexnZzma1c4+j/VGU0r1sX72V5eJnSi3nHkV3/9dhMOUgPr6GLhzVsnqUQ5Z&#10;UPJ4lLHZumzT2XIX4GeJyePOO0q3BrLzIuHNmYDxftOVkyfaIoGUgPyiIhkjARkXIsbUPlfo1lns&#10;43xbJ5Dk4d48b/Nwk4YB9G/0TL1CA7liqvpR5GzZo2ycRZfFRY+nWIEa9tSnWCqZTOucyPAyq8UX&#10;vcxJCF0gAfk5XWCpSSvIrCgySXQgLXXrrwcauCRVSvLw1Twv9HCT2xoopret8x5jbOseqkeYZXHR&#10;4ynWp4ad9Sn2SibTRicyvMZq8UWvsREq10hAfk7X2GvGFjIrRGbIDedEt7XFcCdXIqRhHrsXdaLW&#10;x9pzqifnzuaBbWpiCA4U2ocKt8NiH2+7OcGIZLGb1Zwf6byI5Kj2xGGdPY0d68p+y8d6C/VzJSC/&#10;pXP5X+ZWBkWRZTZ6hKjhqrpH9NqzMsYD95VmGHKgN780evaPDOlE3VwxRGU3ErbsbvY28cNSYsdN&#10;TBZtMNvOY5F2w4a02obGDrFUfNGHuArRkybAPqeTbjHbNkuJHWer9/Mzw7XHfgOXZFBjPHBT1Q8F&#10;D/Tml6aGofYPdnYyXXbsJN9z/BF27E+epcSO/fxrGJht/3GNvYEquNpAzvNSYRq54ryrhfP1CbCv&#10;aL2BUyiylOjx7P7TLrgFXY3W2BAFJkDzoTU2LC6oB7Ve7KdNTjpv46mdkroMqSXcv//yCw55BSwl&#10;dhwiMZuEeZZHMCBBRGbbG8uPtlMxlvyMbCwQeTzjUuH5kATYx3OIh81FWUT0uLlztEc9qzV2QqE2&#10;JJC2RW1kdUg4xovDq0OM1YqiWyxqGdr6UU4t2jh3nmJr7mz1KG8sIno8ylKtLvWs1kio3iYQe05R&#10;sEVO4XmeSZaGPM6TDuaLJcA+nottN2QdFhEeh5AvIEHDuUL1oDarnY8Mqikl8JBYDD8HumqIgi3S&#10;wNAwwkTZsYFw/5FH2LHnLbB86LGHdtksNZyrmRm1jfXsf2Rb7G94qkOWBjtOlQ7yiyVAP56Lrda/&#10;Dg2H1f3kaxiYbXY0PLDOdDT6H/BKjQjBQwJB9VxxiKs2UbpCG0PtFFWUdS3b/v1sx/0Nr3TIwqHH&#10;lTaatajhXC3J/Z1ydiuELbKVt8VmWBTyuNhPyJ03AfrxnHeLGc5pMrKeoTiWU3pmSFGO9adjcepB&#10;GtRwKHhIDtSAWh/iqk2U+W8jqZpiiuxYRXWK5ssv2PMWWDj02EO7bJYaVmvDSW2/QXXUlVzhKCc7&#10;6Mo0GLKDyfCwfwLx2ajviMXCjurIbiDzLI8ew3IKEM/g5XvUZBh4SAjJA0gzM4gf4qpNlK3QRlI7&#10;xUTxWMuzfz+ulor9DS9zyJKhx2UeeoSoYbUuksup4shuDRdYYVSkMgqGjBIKnmsnEJ+NfL8sE3mU&#10;I7sh0jNDnIbZVDo6Z6/dpiYjwQNDYGYOdNIszVaAYzNVDMoEWLyy4TERFgs77p8JM6wePVs0D3rI&#10;l/WwLZbpbiXEQlCPWxkOM3smIL+cPX2udCUzochKJw1a1KpR+5lVEv/4VTvVWFTwqgms2UtGukb3&#10;QVRYvA+ytbEmC4QdjcFNrphh9ei02jPrlFjQxrZYoLihBAtBPW5oOyxtmAD7eDZ0uNISS4MdVzpp&#10;0GJujaOfXCXxj1+1045F3l41hwV7yTABWaD7IBI03gdZ2ViTpiFrY3CHK2lYRfxWO8f9QlM75RZT&#10;5fYklyFIZE/n4WqrBNhns5W3xWZYFPK42I9fTlo1ED9t6pRUtQzX65eZAELXlA30Nmp/AjLJhPgZ&#10;otNIgMZrtF3+iuag1psnoHpWQf8ineN+oamdcoupcnuSyxAksqfzcLVVAuyz2crbSjMsB/W40o9f&#10;S7VqgH5m7JRsePWYhQwEEBaF7GENcXQmIJNMiHM82owEWLZG54WvWAjqcef1VcMqWLuFSgJgLc+x&#10;/eoWx1parK4mIMHFrkLujAmwz+aMK/R7ZiHIY7/EWAbp0IO0eVCZ26iuMSUDUfdytqmzAdIEZJIJ&#10;oT1RNyTAgm1guMAIC0Eet91RWrWRhkVUwgaeY0eusUVPhmoCDOzhj9kHSSC+GZaAPO72JUiHTqR5&#10;EcnfTHWNQRZIbilnW2488JQAixGPkU9/AhhmKvoJz8XA1lePe26kWjXA5i1Uzma2QwbVFQA8xMwh&#10;orkEKH6IsRA9XQL0m3mof4ngTbHd5XG3tykdOpGeRVSJHsKzz7JA7HVos90Zt7kEaIa0zvUH7kyA&#10;hgm1c+oybWx9edxwU2nSg/QsIvl72A6ZlSsk5BAz60Vz6zN8vbFQPGMCj/nZsK3lcatXKe05kSFb&#10;qFpDmM9Lgpl4VkjNns7oURPAtGmhdgZYlQDNE+qq2VM3s8XV41YLqg49YOcWUqKT8JBx2AJ0r7FL&#10;Q4BycYk00MbIAybwmF+O3Joh+3wJzFjVcdQWqugo8uCJBOwE1M8PQHsqbosJyGCLI9dokIszZJ81&#10;mbGq45AtpOIQ2sUkcgtAFns4Sk7dnYFHeQvd0yXAvpzL/3sk95XI4S9RWqpFBq6gSg/kD6pIwE4g&#10;vkA7n+ZbFmwzz4kG2cryePgu0lIDMmoLVXoU+TKea2zRHJe6PoLNtDH4mAngl5OKC4fANs0dVyYA&#10;HpJczkwVPsN5zsAMreCMBIwE8FM0euKqKgGMFIqqwTM202XV+sClVD8N4NgVcgbGqixgk4ssEN1B&#10;Qi7OkB1MhocTJfA43w/bVD3OfnGq6BBwnvOcvXmKwRwJRAILEmD/ai9QPFCCLSuPy7xJ6SHIDP+q&#10;sRlCyzjTRsvkjhKCNUFafX0MPMph6J40gUf4ftiO6nHg61P554EDnUuqnG3ZGUgkEAmcKwH2b/e5&#10;zPvdsjXVo5/N7kzk2EO1AKTHUTVqzShUkzOEgrMnAfU1ecAe0Zh9zATYd3WxENh26nHsyqrEJLDZ&#10;OfjxzOZse2ajJxKIBHZOQP7bvbPbBm9yQRVpYM6NqPzzwJyNUXjO+Sj+4BmSQO41efAhBoLkoRKQ&#10;39U11pd7qcjwZVWVxWBaap7o8NCCMBKIBBYnwH4fFqtPlWOr5Y5jPeRUJuHSPAhJsApBhpznKrZo&#10;XpBA7k158AX2QuJiCcjv6gILyqUkMm9NqXUxZF50wRwJRAJrElB/lNZIz1NRl8qBw23khK6EDw8t&#10;CIck0PaNDZEOkodKQP3STpqAuosEZ28nFS+GzA4w+COBSGB2AuqP0mzRefzqOjlwho2c1pXwGbkF&#10;56gEar+0UbrB81AJqJ/ZuRJQV8iBC1bLSV8DXxBgSEQCkcDsBNSfo9miM/jVRXLgDAPImRO9Bo5r&#10;RrF5Ap7vbfMVwt62Cahf17ZuqTHVuQHS2am14eECV1OjC/JIIBJYloD8OVomPURI+reRIaI5Elv6&#10;Are5xQPfMAH7e9vQcFg6RQK572pz8znbOXzlOjkP18BXJhlakUAkMDUB/FEClVRPlRtIjs49xUBd&#10;g8rj5NQ9xu5xtWcCue9tT7fhav8Ecl8U4HuaNwyrV+u3UG1cBlyfZyhGApHAjATwRwnIaT1DayAn&#10;WvUUA3WLVB4/5+0prh8NGyagfm8b+gxLZ0lA/aISuNUKhs/c1VH+c34ugB8VaehGApHA8ARyv0jD&#10;hYYQ5tzm8CGiVSQ5J9fAq6KI5n0SYJ/fPsbCyUkTYF8UHvdZBy05ix2cO60abbBFusXCaB54lZPb&#10;IdXwEAlEAgMTUH83BvIPoVJN5sAhim0kOUvXwNsyialIIBK4WAK5H7Rj18y5MvBjDR+oDpkcqB7S&#10;kUAkcNIEcj+nh6+TM2bgh3tOBlSHcAV4+mdqoDWOGCBcpdv0TxxJtB9cfijBatqZ6tSQeLDGAvtz&#10;DdgZRSQQCTxmAvgrwYr1aTADzuN6n6EYCUQCkcDZEzB+YA9ZzfBjXB1iNUQjgUggEnjMBIxf43Q1&#10;O5aiAbVhtqvgjwQigUjg2gmoP60Artw658HGVzoMrUggEogEIoGUgP3LnG4HZuWRM3oGOgmqSCAS&#10;iAQeOQHjl3b4Lz/mXBS1G5AnikggEogEIoH1Cdg/0fLW71DOtiF+xeiMBCKBSCAS8CTg/zX2sOV6&#10;/CpGZ4488EggEogEIoH1CRg/1+qV6lDt7AFVlQAjgUggEogEOhOo/WX2y9UyG/1+0eiMBCKBSCAS&#10;WJmA8dO98mrlyqEVCUQCkcDDJgA/7LB7w887JtYwWxxB8igigUggEogEdk6g+Hs+o2HnQMJbJBAJ&#10;RAJXTWDG73ktJ2QLI1dNOPaKBCKBSOCqCdT+2rf1XzW92CsSiAQigTMm0PZL3jl1xqDCcyQQCUQC&#10;kQBNoPM/BMY4VYk6EogEIoFIYJME/h/7dexaVxXAcfyoETJEaaV2ymJAsfOZulZRRApdMme7/0IW&#10;h0ydBaFwtg4qOLj0L8jkYM+cLHbqUCgF2y3gcPydZ4KxKdIhQ9p88vp9797z7rvn3s99vWn/5759&#10;vm9dkPN1GAQIECBwjgLn8pviHI/HrggQuLACuV1c2GNzYK8pcC73/LM7ec3ZbUaAAAECb43AP/8q&#10;OPsb4aWRt+Z8nQgBAgQum8Br3udfuu2fXb1sbs6XAAECBAgQIECAwKUVOPvfgVeOXFofJ06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IE3QuDjax+9EcfpIAk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F0Tgs1LKZlpLL/98moGNNN87Wc7i3tbx+DyF08vfZvxKmj/vp5PPfJDP&#10;fJ71ua9308nye6eW5xxfpWtpPX395TdfzPdP7+P0XKeXX/W5OdeVdPJzsp+s/+f4P8zAtTn5O/9u&#10;v5fVkqe944W945X9/f2y/8d++fn352Vtba2sr6+XjY2NcvXq1XL9+vWyublZtra2yo0bN8r29na5&#10;fft2uXXrVrl582YZ3+2VcedOOSg/lP5slD8PfitPnhyUX3/5vtRMt6SWepoDNS2ppZ5GmhvVtKSW&#10;ehppfrCmJbXU00hzZzUtqaWexlwfWU89ZYvVY8lzSz2NNA+gpiW11NNI86BqWlJLPY00D7SmJbXU&#10;00jz4GtaUks9jVRzQktqqaeRsvPMvKweLc89jTRPuqYltdTTSBOipiW11NOEqWlJLfU00sSqqaWe&#10;Rpp4NbXU08iMPc8TsQV0PvrEnTJZz5aZu2WLjAW7pmVul9eeRpZrPrvMz6eeRpoXpKZlNX/GszyO&#10;L1LNhVqy3PLa0zi+cJFZCWR09ZgXuOZiLqmlnkaaF7emJfO3vPY0sjwveE1LaqmnkeaXoKYltdTT&#10;SHmKRcYzf8trT2OOZfYpkyNbfZlqzRVJLfU00vxC1bRk7pbXnkaWs6McQ8ZTSz2NlJ3nGDKeWupp&#10;pDoyljlbXnsa89rO65KW1T7n+6P8VD4pOzs7ZXd3t9y9e7fcu3evPHz4sDx48KAcHh6WR48elceP&#10;H5enT5+WFy9elKOjozL+el7u3/8xf6f35pnkfPPneCEzrVZyO1vdC/4GAAD//wMAUEsBAi0AFAAG&#10;AAgAAAAhABEPwAsVAQAARwIAABMAAAAAAAAAAAAAAAAAAAAAAFtDb250ZW50X1R5cGVzXS54bWxQ&#10;SwECLQAUAAYACAAAACEAOP0h/9YAAACUAQAACwAAAAAAAAAAAAAAAABGAQAAX3JlbHMvLnJlbHNQ&#10;SwECLQAUAAYACAAAACEAGGMUrb4EAADjEQAADgAAAAAAAAAAAAAAAABFAgAAZHJzL2Uyb0RvYy54&#10;bWxQSwECLQAUAAYACAAAACEAW0Y1HsgAAAClAQAAGQAAAAAAAAAAAAAAAAAvBwAAZHJzL19yZWxz&#10;L2Uyb0RvYy54bWwucmVsc1BLAQItABQABgAIAAAAIQDxh49o3wAAAAgBAAAPAAAAAAAAAAAAAAAA&#10;AC4IAABkcnMvZG93bnJldi54bWxQSwECLQAKAAAAAAAAACEAKh0PXvsPAAD7DwAAFAAAAAAAAAAA&#10;AAAAAAA6CQAAZHJzL21lZGlhL2ltYWdlMS5wbmdQSwECLQAUAAYACAAAACEADSqEXm4/AACwYQkA&#10;FAAAAAAAAAAAAAAAAABnGQAAZHJzL21lZGlhL2ltYWdlMi5lbWZQSwUGAAAAAAcABwC+AQAAB1kA&#10;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1027" type="#_x0000_t75" style="position:absolute;left:3824;top:395;width:1480;height:260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Ln1BzEAAAA2gAAAA8AAABkcnMvZG93bnJldi54bWxEj81qwzAQhO+BvoPYQm6xnB6Mca2YYlrS&#10;Qy9OevBxsTb+qbVyLTVx8vRRodDjMDPfMHmxmFGcaXa9ZQXbKAZB3Fjdc6vg8/i2SUE4j6xxtEwK&#10;ruSg2D2scsy0vXBF54NvRYCwy1BB5/2USemajgy6yE7EwTvZ2aAPcm6lnvES4GaUT3GcSIM9h4UO&#10;Jyo7ar4OP0YB719ddarTst+afVp/H4fbRzkotX5cXp5BeFr8f/iv/a4VJPB7JdwAubs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Ln1BzEAAAA2gAAAA8AAAAAAAAAAAAAAAAA&#10;nwIAAGRycy9kb3ducmV2LnhtbFBLBQYAAAAABAAEAPcAAACQAwAAAAA=&#10;">
              <v:fill recolor="t" type="frame"/>
              <v:stroke joinstyle="round"/>
              <v:imagedata r:id="rId6" o:title=""/>
            </v:shape>
            <v:shape id="Picture 4" o:spid="_x0000_s1028" type="#_x0000_t75" style="position:absolute;left:4711;top:166;width:2657;height:93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6dSLbBAAAA2gAAAA8AAABkcnMvZG93bnJldi54bWxEj8FqwzAQRO+B/oPYQG6JnJbGrWsllBZD&#10;eozjD1isjeXaWhlLiZ2/rwqFHoeZecPkh9n24kajbx0r2G4SEMS10y03CqpzsX4B4QOyxt4xKbiT&#10;h8P+YZFjpt3EJ7qVoRERwj5DBSaEIZPS14Ys+o0biKN3caPFEOXYSD3iFOG2l49JspMWW44LBgf6&#10;MFR35dUqKDpfPrfV9ycfX6+XL0yt6Z+sUqvl/P4GItAc/sN/7aNWkMLvlXgD5P4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6dSLbBAAAA2gAAAA8AAAAAAAAAAAAAAAAAnwIA&#10;AGRycy9kb3ducmV2LnhtbFBLBQYAAAAABAAEAPcAAACNAwAAAAA=&#10;">
              <v:fill recolor="t" type="frame"/>
              <v:stroke joinstyle="round"/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left:5241;top:1078;width:2481;height:193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E1MAA&#10;AADaAAAADwAAAGRycy9kb3ducmV2LnhtbERPy4rCMBTdC/5DuII7TXWhtmMUFRwcEMQHzCwvzbUt&#10;09yUJmMzf28WgsvDeS/XwdTiQa2rLCuYjBMQxLnVFRcKbtf9aAHCeWSNtWVS8E8O1qt+b4mZth2f&#10;6XHxhYgh7DJUUHrfZFK6vCSDbmwb4sjdbWvQR9gWUrfYxXBTy2mSzKTBimNDiQ3tSsp/L39GQefT&#10;9HO+/yp+NrPF9luHuwvHk1LDQdh8gPAU/Fv8ch+0grg1Xok3QK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rjE1MAAAADaAAAADwAAAAAAAAAAAAAAAACYAgAAZHJzL2Rvd25y&#10;ZXYueG1sUEsFBgAAAAAEAAQA9QAAAIUDAAAAAA==&#10;" stroked="f">
              <v:stroke joinstyle="round"/>
              <v:textbox>
                <w:txbxContent>
                  <w:p w:rsidR="00287920" w:rsidRDefault="00287920" w:rsidP="00287920">
                    <w:pPr>
                      <w:autoSpaceDE w:val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ŘEZBÁŘSTVÍ</w:t>
                    </w:r>
                  </w:p>
                  <w:p w:rsidR="00287920" w:rsidRDefault="00287920" w:rsidP="00287920">
                    <w:pPr>
                      <w:autoSpaceDE w:val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Smyslovská 446</w:t>
                    </w:r>
                  </w:p>
                  <w:p w:rsidR="00287920" w:rsidRDefault="00287920" w:rsidP="00287920">
                    <w:pPr>
                      <w:autoSpaceDE w:val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391 56  Tábor-</w:t>
                    </w:r>
                    <w:proofErr w:type="spellStart"/>
                    <w:r>
                      <w:rPr>
                        <w:rFonts w:ascii="Calibri" w:hAnsi="Calibri"/>
                      </w:rPr>
                      <w:t>Měšice</w:t>
                    </w:r>
                    <w:proofErr w:type="spellEnd"/>
                  </w:p>
                  <w:p w:rsidR="00287920" w:rsidRDefault="00287920" w:rsidP="00287920">
                    <w:pPr>
                      <w:autoSpaceDE w:val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 xml:space="preserve">IČO. 43828361 </w:t>
                    </w:r>
                  </w:p>
                  <w:p w:rsidR="00287920" w:rsidRDefault="00287920" w:rsidP="00287920">
                    <w:pPr>
                      <w:autoSpaceDE w:val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DIČ.CZ 5707100520</w:t>
                    </w:r>
                  </w:p>
                  <w:p w:rsidR="00287920" w:rsidRDefault="00287920" w:rsidP="00287920">
                    <w:pPr>
                      <w:autoSpaceDE w:val="0"/>
                      <w:spacing w:line="273" w:lineRule="atLeas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Č. licence 6850/2004</w:t>
                    </w:r>
                  </w:p>
                  <w:p w:rsidR="00287920" w:rsidRDefault="00287920" w:rsidP="00287920">
                    <w:pPr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 xml:space="preserve">mob.606 900 131 </w:t>
                    </w:r>
                  </w:p>
                  <w:p w:rsidR="00287920" w:rsidRDefault="00287920" w:rsidP="00287920">
                    <w:pPr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v:group>
        </w:pict>
      </w:r>
      <w:r w:rsidR="00287920">
        <w:rPr>
          <w:szCs w:val="24"/>
        </w:rPr>
        <w:t xml:space="preserve">                                                                                    </w:t>
      </w:r>
    </w:p>
    <w:p w:rsidR="00341CEC" w:rsidRPr="00D51CD5" w:rsidRDefault="00287920" w:rsidP="00341CEC">
      <w:pPr>
        <w:rPr>
          <w:b/>
          <w:sz w:val="24"/>
          <w:szCs w:val="24"/>
        </w:rPr>
      </w:pPr>
      <w:r>
        <w:rPr>
          <w:szCs w:val="24"/>
        </w:rPr>
        <w:t xml:space="preserve">                                                                                       </w:t>
      </w:r>
      <w:r w:rsidR="00341CEC">
        <w:rPr>
          <w:b/>
          <w:sz w:val="24"/>
          <w:szCs w:val="24"/>
        </w:rPr>
        <w:t>Červenka  Luděk</w:t>
      </w:r>
      <w:r w:rsidR="00341CEC">
        <w:rPr>
          <w:b/>
          <w:sz w:val="24"/>
          <w:szCs w:val="24"/>
        </w:rPr>
        <w:tab/>
        <w:t xml:space="preserve">    </w:t>
      </w:r>
      <w:proofErr w:type="spellStart"/>
      <w:r w:rsidR="00341CEC">
        <w:rPr>
          <w:b/>
          <w:sz w:val="24"/>
          <w:szCs w:val="24"/>
        </w:rPr>
        <w:t>ak</w:t>
      </w:r>
      <w:proofErr w:type="spellEnd"/>
      <w:r w:rsidR="00341CEC">
        <w:rPr>
          <w:b/>
          <w:sz w:val="24"/>
          <w:szCs w:val="24"/>
        </w:rPr>
        <w:t xml:space="preserve">. </w:t>
      </w:r>
      <w:proofErr w:type="spellStart"/>
      <w:r w:rsidR="00341CEC">
        <w:rPr>
          <w:b/>
          <w:sz w:val="24"/>
          <w:szCs w:val="24"/>
        </w:rPr>
        <w:t>Mal</w:t>
      </w:r>
      <w:proofErr w:type="spellEnd"/>
      <w:r w:rsidR="00341CEC">
        <w:rPr>
          <w:b/>
          <w:sz w:val="24"/>
          <w:szCs w:val="24"/>
        </w:rPr>
        <w:t xml:space="preserve">. Hana </w:t>
      </w:r>
      <w:proofErr w:type="spellStart"/>
      <w:r w:rsidR="00341CEC">
        <w:rPr>
          <w:b/>
          <w:sz w:val="24"/>
          <w:szCs w:val="24"/>
        </w:rPr>
        <w:t>Vítová</w:t>
      </w:r>
      <w:proofErr w:type="spellEnd"/>
    </w:p>
    <w:p w:rsidR="00287920" w:rsidRDefault="00341CEC" w:rsidP="0028792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  <w:r w:rsidRPr="00D51CD5">
        <w:rPr>
          <w:sz w:val="24"/>
          <w:szCs w:val="24"/>
        </w:rPr>
        <w:t xml:space="preserve"> </w:t>
      </w:r>
      <w:r w:rsidR="00287920">
        <w:rPr>
          <w:sz w:val="24"/>
          <w:szCs w:val="24"/>
        </w:rPr>
        <w:t xml:space="preserve">Kovář, restaurátor           </w:t>
      </w:r>
      <w:r w:rsidR="00905F86">
        <w:rPr>
          <w:sz w:val="24"/>
          <w:szCs w:val="24"/>
        </w:rPr>
        <w:t>č. l. 5749/91</w:t>
      </w:r>
      <w:r w:rsidR="00287920">
        <w:rPr>
          <w:sz w:val="24"/>
          <w:szCs w:val="24"/>
        </w:rPr>
        <w:t xml:space="preserve">   </w:t>
      </w:r>
    </w:p>
    <w:p w:rsidR="00287920" w:rsidRDefault="00287920" w:rsidP="0028792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</w:t>
      </w:r>
      <w:proofErr w:type="spellStart"/>
      <w:r>
        <w:rPr>
          <w:sz w:val="24"/>
          <w:szCs w:val="24"/>
        </w:rPr>
        <w:t>Hosín</w:t>
      </w:r>
      <w:proofErr w:type="spellEnd"/>
      <w:r>
        <w:rPr>
          <w:sz w:val="24"/>
          <w:szCs w:val="24"/>
        </w:rPr>
        <w:t xml:space="preserve"> 58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05F86">
        <w:rPr>
          <w:sz w:val="24"/>
          <w:szCs w:val="24"/>
        </w:rPr>
        <w:t xml:space="preserve">     </w:t>
      </w:r>
      <w:proofErr w:type="spellStart"/>
      <w:r w:rsidR="00905F86">
        <w:rPr>
          <w:sz w:val="24"/>
          <w:szCs w:val="24"/>
        </w:rPr>
        <w:t>Perštýnská</w:t>
      </w:r>
      <w:proofErr w:type="spellEnd"/>
      <w:r w:rsidR="00905F86">
        <w:rPr>
          <w:sz w:val="24"/>
          <w:szCs w:val="24"/>
        </w:rPr>
        <w:t xml:space="preserve"> 46</w:t>
      </w:r>
      <w:r>
        <w:rPr>
          <w:sz w:val="24"/>
          <w:szCs w:val="24"/>
        </w:rPr>
        <w:tab/>
      </w:r>
    </w:p>
    <w:p w:rsidR="00287920" w:rsidRDefault="00287920" w:rsidP="00287920">
      <w:pPr>
        <w:ind w:left="360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905F86">
        <w:rPr>
          <w:sz w:val="24"/>
          <w:szCs w:val="24"/>
        </w:rPr>
        <w:t>373 41Hluboká n/</w:t>
      </w:r>
      <w:proofErr w:type="spellStart"/>
      <w:r w:rsidR="00905F86">
        <w:rPr>
          <w:sz w:val="24"/>
          <w:szCs w:val="24"/>
        </w:rPr>
        <w:t>Vlt</w:t>
      </w:r>
      <w:proofErr w:type="spellEnd"/>
      <w:r w:rsidR="00905F86">
        <w:rPr>
          <w:sz w:val="24"/>
          <w:szCs w:val="24"/>
        </w:rPr>
        <w:t>.     530 02 Pardubice</w:t>
      </w:r>
    </w:p>
    <w:p w:rsidR="00287920" w:rsidRDefault="00287920" w:rsidP="00287920">
      <w:pPr>
        <w:tabs>
          <w:tab w:val="left" w:pos="5130"/>
        </w:tabs>
        <w:ind w:left="360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proofErr w:type="spellStart"/>
      <w:r>
        <w:rPr>
          <w:sz w:val="24"/>
          <w:szCs w:val="24"/>
        </w:rPr>
        <w:t>č.l</w:t>
      </w:r>
      <w:proofErr w:type="spellEnd"/>
      <w:r>
        <w:rPr>
          <w:sz w:val="24"/>
          <w:szCs w:val="24"/>
        </w:rPr>
        <w:t>. 8.287/95</w:t>
      </w:r>
      <w:r w:rsidR="00AC1233">
        <w:rPr>
          <w:sz w:val="24"/>
          <w:szCs w:val="24"/>
        </w:rPr>
        <w:tab/>
      </w:r>
      <w:r w:rsidR="00AC1233">
        <w:rPr>
          <w:sz w:val="24"/>
          <w:szCs w:val="24"/>
        </w:rPr>
        <w:tab/>
        <w:t xml:space="preserve">    </w:t>
      </w:r>
      <w:proofErr w:type="spellStart"/>
      <w:r w:rsidR="00AC1233">
        <w:rPr>
          <w:sz w:val="24"/>
          <w:szCs w:val="24"/>
        </w:rPr>
        <w:t>Parštýnská</w:t>
      </w:r>
      <w:proofErr w:type="spellEnd"/>
      <w:r w:rsidR="00AC1233">
        <w:rPr>
          <w:sz w:val="24"/>
          <w:szCs w:val="24"/>
        </w:rPr>
        <w:t xml:space="preserve"> 46</w:t>
      </w:r>
    </w:p>
    <w:p w:rsidR="00AC1233" w:rsidRPr="00D51CD5" w:rsidRDefault="00287920" w:rsidP="00AC123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Tel: 721 430 306</w:t>
      </w:r>
      <w:r w:rsidR="00AC1233">
        <w:rPr>
          <w:sz w:val="24"/>
          <w:szCs w:val="24"/>
        </w:rPr>
        <w:tab/>
        <w:t xml:space="preserve">    </w:t>
      </w:r>
      <w:proofErr w:type="spellStart"/>
      <w:r w:rsidR="00AC1233">
        <w:rPr>
          <w:sz w:val="24"/>
          <w:szCs w:val="24"/>
        </w:rPr>
        <w:t>č.l</w:t>
      </w:r>
      <w:proofErr w:type="spellEnd"/>
      <w:r w:rsidR="00AC1233">
        <w:rPr>
          <w:sz w:val="24"/>
          <w:szCs w:val="24"/>
        </w:rPr>
        <w:t>. 5749/91</w:t>
      </w:r>
    </w:p>
    <w:p w:rsidR="00287920" w:rsidRDefault="00287920" w:rsidP="00287920">
      <w:pPr>
        <w:rPr>
          <w:sz w:val="24"/>
          <w:szCs w:val="24"/>
        </w:rPr>
      </w:pPr>
    </w:p>
    <w:p w:rsidR="00287920" w:rsidRDefault="00287920" w:rsidP="00287920">
      <w:pPr>
        <w:tabs>
          <w:tab w:val="center" w:pos="4961"/>
          <w:tab w:val="left" w:pos="7380"/>
        </w:tabs>
      </w:pPr>
      <w:r>
        <w:tab/>
        <w:t xml:space="preserve">   </w:t>
      </w:r>
      <w:r>
        <w:tab/>
      </w:r>
    </w:p>
    <w:p w:rsidR="00341CEC" w:rsidRPr="00905F86" w:rsidRDefault="00341CEC" w:rsidP="00341CEC">
      <w:pPr>
        <w:ind w:left="3600"/>
        <w:rPr>
          <w:b/>
          <w:sz w:val="24"/>
          <w:szCs w:val="24"/>
        </w:rPr>
      </w:pPr>
      <w:r w:rsidRPr="00905F86">
        <w:rPr>
          <w:b/>
          <w:sz w:val="24"/>
          <w:szCs w:val="24"/>
        </w:rPr>
        <w:lastRenderedPageBreak/>
        <w:t xml:space="preserve">          </w:t>
      </w:r>
    </w:p>
    <w:p w:rsidR="00287920" w:rsidRDefault="00905F86" w:rsidP="0028792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Cenová kalkulace restaurátorských prací </w:t>
      </w:r>
    </w:p>
    <w:p w:rsidR="00905F86" w:rsidRDefault="00905F86" w:rsidP="00287920">
      <w:pPr>
        <w:rPr>
          <w:b/>
          <w:sz w:val="24"/>
          <w:szCs w:val="24"/>
        </w:rPr>
      </w:pPr>
    </w:p>
    <w:p w:rsidR="00905F86" w:rsidRDefault="00905F86" w:rsidP="00287920">
      <w:pPr>
        <w:rPr>
          <w:b/>
          <w:sz w:val="24"/>
          <w:szCs w:val="24"/>
        </w:rPr>
      </w:pPr>
      <w:r>
        <w:rPr>
          <w:b/>
          <w:sz w:val="24"/>
          <w:szCs w:val="24"/>
        </w:rPr>
        <w:t>Demontáž</w:t>
      </w:r>
      <w:r w:rsidR="0084194C">
        <w:rPr>
          <w:b/>
          <w:sz w:val="24"/>
          <w:szCs w:val="24"/>
        </w:rPr>
        <w:t xml:space="preserve"> a očištění vč. kovaných prvků</w:t>
      </w:r>
      <w:r>
        <w:rPr>
          <w:b/>
          <w:sz w:val="24"/>
          <w:szCs w:val="24"/>
        </w:rPr>
        <w:t>-----</w:t>
      </w:r>
      <w:r w:rsidR="0084194C">
        <w:rPr>
          <w:b/>
          <w:sz w:val="24"/>
          <w:szCs w:val="24"/>
        </w:rPr>
        <w:t xml:space="preserve"> </w:t>
      </w:r>
      <w:r w:rsidR="00E250E8">
        <w:rPr>
          <w:b/>
          <w:sz w:val="24"/>
          <w:szCs w:val="24"/>
        </w:rPr>
        <w:t xml:space="preserve"> </w:t>
      </w:r>
      <w:r w:rsidR="0084194C">
        <w:rPr>
          <w:b/>
          <w:sz w:val="24"/>
          <w:szCs w:val="24"/>
        </w:rPr>
        <w:t>6 000</w:t>
      </w:r>
      <w:r>
        <w:rPr>
          <w:b/>
          <w:sz w:val="24"/>
          <w:szCs w:val="24"/>
        </w:rPr>
        <w:t xml:space="preserve"> </w:t>
      </w:r>
      <w:r w:rsidR="00D55B8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Kč</w:t>
      </w:r>
    </w:p>
    <w:p w:rsidR="00905F86" w:rsidRDefault="00905F86" w:rsidP="00287920">
      <w:pPr>
        <w:rPr>
          <w:b/>
          <w:sz w:val="24"/>
          <w:szCs w:val="24"/>
        </w:rPr>
      </w:pPr>
      <w:r>
        <w:rPr>
          <w:b/>
          <w:sz w:val="24"/>
          <w:szCs w:val="24"/>
        </w:rPr>
        <w:t>Truhlářské výspravy ----------------------------</w:t>
      </w:r>
      <w:r w:rsidR="00E250E8">
        <w:rPr>
          <w:b/>
          <w:sz w:val="24"/>
          <w:szCs w:val="24"/>
        </w:rPr>
        <w:t xml:space="preserve"> </w:t>
      </w:r>
      <w:r w:rsidR="00D55B85">
        <w:rPr>
          <w:b/>
          <w:sz w:val="24"/>
          <w:szCs w:val="24"/>
        </w:rPr>
        <w:t>14 000</w:t>
      </w:r>
      <w:r>
        <w:rPr>
          <w:b/>
          <w:sz w:val="24"/>
          <w:szCs w:val="24"/>
        </w:rPr>
        <w:t xml:space="preserve"> Kč</w:t>
      </w:r>
    </w:p>
    <w:p w:rsidR="00287920" w:rsidRDefault="00905F86" w:rsidP="0028792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Kované prvky ------------------------------------ </w:t>
      </w:r>
      <w:r w:rsidR="00D55B85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8 600 Kč</w:t>
      </w:r>
    </w:p>
    <w:p w:rsidR="00905F86" w:rsidRDefault="00905F86" w:rsidP="0028792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Snímání druhotných povrchových úprav – </w:t>
      </w:r>
      <w:r w:rsidR="00D55B85">
        <w:rPr>
          <w:b/>
          <w:sz w:val="24"/>
          <w:szCs w:val="24"/>
        </w:rPr>
        <w:t xml:space="preserve"> 25 000 Kč</w:t>
      </w:r>
    </w:p>
    <w:p w:rsidR="00FE479A" w:rsidRDefault="00FE479A" w:rsidP="00FE479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Retuše malby ------------------------------------- 50 000 Kč </w:t>
      </w:r>
    </w:p>
    <w:p w:rsidR="00905F86" w:rsidRDefault="00905F86" w:rsidP="00287920">
      <w:pPr>
        <w:rPr>
          <w:b/>
          <w:sz w:val="24"/>
          <w:szCs w:val="24"/>
        </w:rPr>
      </w:pPr>
      <w:r w:rsidRPr="00D55B85">
        <w:rPr>
          <w:b/>
          <w:sz w:val="24"/>
          <w:szCs w:val="24"/>
        </w:rPr>
        <w:t xml:space="preserve">Montáž --------------------------------------------- </w:t>
      </w:r>
      <w:r w:rsidR="00D55B85" w:rsidRPr="00D55B85">
        <w:rPr>
          <w:b/>
          <w:sz w:val="24"/>
          <w:szCs w:val="24"/>
        </w:rPr>
        <w:t xml:space="preserve"> </w:t>
      </w:r>
      <w:r w:rsidR="008B339B" w:rsidRPr="00D55B85">
        <w:rPr>
          <w:b/>
          <w:sz w:val="24"/>
          <w:szCs w:val="24"/>
        </w:rPr>
        <w:t>3 200 Kč</w:t>
      </w:r>
    </w:p>
    <w:p w:rsidR="00D55B85" w:rsidRPr="00D55B85" w:rsidRDefault="00D55B85" w:rsidP="00287920">
      <w:pPr>
        <w:rPr>
          <w:b/>
          <w:sz w:val="24"/>
          <w:szCs w:val="24"/>
          <w:u w:val="single"/>
        </w:rPr>
      </w:pPr>
      <w:r w:rsidRPr="00D55B85">
        <w:rPr>
          <w:b/>
          <w:sz w:val="24"/>
          <w:szCs w:val="24"/>
          <w:u w:val="single"/>
        </w:rPr>
        <w:t>Režijní náklady ----------------------------------   4 500 Kč</w:t>
      </w:r>
      <w:bookmarkStart w:id="0" w:name="_GoBack"/>
      <w:bookmarkEnd w:id="0"/>
    </w:p>
    <w:p w:rsidR="00287920" w:rsidRDefault="008B339B" w:rsidP="00287920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FE479A">
        <w:rPr>
          <w:b/>
          <w:sz w:val="24"/>
          <w:szCs w:val="24"/>
        </w:rPr>
        <w:tab/>
        <w:t>Celkem            11</w:t>
      </w:r>
      <w:r w:rsidR="0084194C">
        <w:rPr>
          <w:b/>
          <w:sz w:val="24"/>
          <w:szCs w:val="24"/>
        </w:rPr>
        <w:t>1 300</w:t>
      </w:r>
      <w:r w:rsidR="00E250E8">
        <w:rPr>
          <w:b/>
          <w:sz w:val="24"/>
          <w:szCs w:val="24"/>
        </w:rPr>
        <w:t xml:space="preserve"> Kč</w:t>
      </w:r>
    </w:p>
    <w:p w:rsidR="008B339B" w:rsidRPr="00E250E8" w:rsidRDefault="008B339B" w:rsidP="00E250E8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E250E8">
        <w:rPr>
          <w:b/>
          <w:sz w:val="24"/>
          <w:szCs w:val="24"/>
        </w:rPr>
        <w:tab/>
      </w:r>
      <w:r w:rsidRPr="008B339B">
        <w:rPr>
          <w:b/>
          <w:sz w:val="24"/>
          <w:szCs w:val="24"/>
          <w:u w:val="single"/>
        </w:rPr>
        <w:t>+</w:t>
      </w:r>
      <w:r w:rsidR="00E250E8">
        <w:rPr>
          <w:b/>
          <w:sz w:val="24"/>
          <w:szCs w:val="24"/>
          <w:u w:val="single"/>
        </w:rPr>
        <w:t>15%</w:t>
      </w:r>
      <w:r w:rsidRPr="008B339B">
        <w:rPr>
          <w:b/>
          <w:sz w:val="24"/>
          <w:szCs w:val="24"/>
          <w:u w:val="single"/>
        </w:rPr>
        <w:t xml:space="preserve">   DPH</w:t>
      </w:r>
      <w:r w:rsidR="00E250E8">
        <w:rPr>
          <w:b/>
          <w:sz w:val="24"/>
          <w:szCs w:val="24"/>
          <w:u w:val="single"/>
        </w:rPr>
        <w:t xml:space="preserve">     </w:t>
      </w:r>
      <w:r w:rsidR="00FE479A">
        <w:rPr>
          <w:b/>
          <w:sz w:val="24"/>
          <w:szCs w:val="24"/>
          <w:u w:val="single"/>
        </w:rPr>
        <w:t>16</w:t>
      </w:r>
      <w:r w:rsidR="00E250E8">
        <w:rPr>
          <w:b/>
          <w:sz w:val="24"/>
          <w:szCs w:val="24"/>
          <w:u w:val="single"/>
        </w:rPr>
        <w:t xml:space="preserve"> </w:t>
      </w:r>
      <w:r w:rsidR="00FE479A">
        <w:rPr>
          <w:b/>
          <w:sz w:val="24"/>
          <w:szCs w:val="24"/>
          <w:u w:val="single"/>
        </w:rPr>
        <w:t>6</w:t>
      </w:r>
      <w:r w:rsidR="00E250E8">
        <w:rPr>
          <w:b/>
          <w:sz w:val="24"/>
          <w:szCs w:val="24"/>
          <w:u w:val="single"/>
        </w:rPr>
        <w:t>95 Kč</w:t>
      </w:r>
    </w:p>
    <w:p w:rsidR="00287920" w:rsidRDefault="00E250E8" w:rsidP="00287920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 w:rsidR="00FE479A">
        <w:rPr>
          <w:b/>
          <w:sz w:val="24"/>
          <w:szCs w:val="24"/>
        </w:rPr>
        <w:t>127</w:t>
      </w:r>
      <w:r>
        <w:rPr>
          <w:b/>
          <w:sz w:val="24"/>
          <w:szCs w:val="24"/>
        </w:rPr>
        <w:t xml:space="preserve"> </w:t>
      </w:r>
      <w:r w:rsidR="00FE479A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95 Kč</w:t>
      </w:r>
    </w:p>
    <w:p w:rsidR="00287920" w:rsidRDefault="00B903D6" w:rsidP="00B903D6">
      <w:pPr>
        <w:tabs>
          <w:tab w:val="left" w:pos="120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287920" w:rsidRDefault="005B1275" w:rsidP="00287920">
      <w:pPr>
        <w:rPr>
          <w:b/>
          <w:sz w:val="24"/>
          <w:szCs w:val="24"/>
        </w:rPr>
      </w:pPr>
      <w:r w:rsidRPr="005B1275">
        <w:rPr>
          <w:noProof/>
        </w:rPr>
        <w:pict>
          <v:group id="Group 7" o:spid="_x0000_s1030" style="position:absolute;margin-left:206.9pt;margin-top:.85pt;width:208.7pt;height:149.35pt;z-index:251659264;mso-wrap-distance-left:0;mso-wrap-distance-right:0" coordorigin="3824,166" coordsize="3898,2843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IxAcTq8BAAA6xEAAA4AAABkcnMvZTJvRG9jLnhtbOxY&#10;bW/bNhD+PmD/gdB3xZIsW5IRp0j8EhTItmDtsM+0RFlEJZEj6djpsP++O1LyWwI0aYsB22LAAskj&#10;j3fPvfDIy3e7piYPTGku2qkXXgQeYW0uCt6up95vH5d+6hFtaFvQWrRs6j0y7b27+vGHy62csEhU&#10;oi6YIsCk1ZOtnHqVMXIyGOi8Yg3VF0KyFoilUA010FXrQaHoFrg39SAKgvFgK1QhlciZ1jA6d0Tv&#10;yvIvS5abX8pSM0PqqQeyGftV9rvC7+Dqkk7WisqK550Y9CukaChvYdM9qzk1lGwUf8Kq4bkSWpTm&#10;IhfNQJQlz5nVAbQJgzNtbpXYSKvLerJdyz1MAO0ZTl/NNv/54V4RXoDtPNLSBkxkdyUJQrOV6wnM&#10;uFXyg7xXTj9o3on8kwby4JyO/bWbTFbbn0QB7OjGCAvNrlQNsgClyc5a4HFvAbYzJIfBaDwK4gwM&#10;lQMtTLNxEo+cjfIKDInrhmkUewTJ43FPWnTLh2kG/oZrozQeInVAJ25fK2sn29Wl5PkE/h2i0HqC&#10;6Jc9D1aZjWJex6R5EY+Gqk8b6YPxJTV8xWtuHq0jA0QoVPtwz3OEGjsH40S9cYCKm5IUlevnuBUU&#10;NbKmIa2YVbRds2stIQKcbfshpcS2YrTQOIwInXKx3RMpVjWXS17XaDtsd/pCEJ054TOQOQefi3zT&#10;sNa4iFWsBtVFqysutUfUhDUrBg6o3hfggzlkCwNuIxVvjfUb8I07bXB39BIbVH9G6XUQZNGNPxsF&#10;Mz8OkoV/ncWJnwSLJA7iNJyFs79wdRhPNpoBKrSeS96JDqNPhH82grpc42LTxjh5oDaTONcCgayL&#10;9SKCtyFCKKtW+a+APcyDtlHM5BU2SwCyG4fJe4JF/QA0mkRDxH0xiPbBMMy6OEGMMJLCOO3CKBoH&#10;NlD2oQCOorS5ZaIh2ADkQVALNX0ApJ1q/RQUuhVof6tK3Z4MAE830iNwbKQsyBbpIo39OBovwEjz&#10;uX+9nMX+eBkmo/lwPpvNw95IFS8K1uI2324jlLDHkhSS21yjhPmdm+pDRSV4V2DV/f7e7Mz9OtMf&#10;hEVfAoc9YNE7F2qEhnXOn4VRHNxEmb8cp4kfL+ORnyVB6gdhdpONIX/G8+Uprne8Zd+OK9lOvWwU&#10;jSx2WtS86NOCVuvVrFZdcAT465LvyTQ4ztrCQoQJaNG1DeW1ax9pjxIftAc36x3MRgrGBlAxTOD/&#10;70vnw/N0nv0n03lkPaW33LELv+VvV8zESQhn3nExg2HeVUKJK2WyYR9MfQXV5+a39P2di5G39A1H&#10;4z+fvrcSLn+6tyX0Xlad4dXvuWuTPeMh9SDbQwkNlwZ3v/mIIXYjdiS0cdXNwgsOMTsYx7oYD1zt&#10;7jmHYvpJ5Xy01O32opptFMVdzAeJLeNdYrRBD5Vrd/fJhq467+8vry7aTk7ekwN6aX/PHdCvqu7+&#10;11UImt5VIdgyu9Wuu0RDCsGRlSgewaGg6rTVJ7yQQKMS6rNHtvDaMPX0HxuKl8f6fQvunoVxjM8T&#10;thOPkgg66piyOqbQNgdWUy83yiOuMzP2UcMV59dw5S65LeQPskC9hB2IM9uyLwq2wupeP/DJ4rhv&#10;Zx3eaK7+BgAA//8DAFBLAwQUAAYACAAAACEAW0Y1HsgAAAClAQAAGQAAAGRycy9fcmVscy9lMm9E&#10;b2MueG1sLnJlbHO8kMGKwjAQhu8L+w5h7tu0PSyymPYigldxH2BIpmmwmYQkir69WfaiIHjzODP8&#10;3/8x6/HiF3GmlF1gBV3TgiDWwTi2Cn4P268ViFyQDS6BScGVMozD58d6TwuWGsqzi1lUCmcFcynx&#10;R8qsZ/KYmxCJ62UKyWOpY7Iyoj6iJdm37bdM9wwYHphiZxSknelBHK6xNr9mh2lymjZBnzxxeVIh&#10;na/dFYjJUlHgyTj8X/YN+Qnkc4fuPQ5dE9n+OciH5w43AAAA//8DAFBLAwQUAAYACAAAACEANYSH&#10;GN8AAAAJAQAADwAAAGRycy9kb3ducmV2LnhtbEyPQUvDQBCF74L/YRnBm91NU7XEbEop6qkIbQXx&#10;Ns1Ok9Dsbshuk/TfO570OHyP977JV5NtxUB9aLzTkMwUCHKlN42rNHwe3h6WIEJEZ7D1jjRcKcCq&#10;uL3JMTN+dDsa9rESXOJChhrqGLtMylDWZDHMfEeO2cn3FiOffSVNjyOX21bOlXqSFhvHCzV2tKmp&#10;PO8vVsP7iOM6TV6H7fm0uX4fHj++tglpfX83rV9ARJriXxh+9VkdCnY6+oszQbQaFknK6pHBMwjm&#10;yzSZgzhqSJVagCxy+f+D4gcAAP//AwBQSwMECgAAAAAAAAAhACodD177DwAA+w8AABQAAABkcnMv&#10;bWVkaWEvaW1hZ2UxLnBuZ4lQTkcNChoKAAAADUlIRFIAAADyAAABogEDAAAA518JpAAAAAFzUkdC&#10;AK7OHOkAAAAEZ0FNQQAAsY8L/GEFAAAABlBMVEUAAAD///+l2Z/dAAAACXBIWXMAACHVAAAh1QEE&#10;nLSdAAAPfklEQVRo3uXa728kR1oH8Gr34DZiNLUHb3zS3NSKN7xBYhUQ8pI590qHBCcFLW8Rb7zc&#10;arkXi+JVUOQoPnf7BuFEQTd7lzeRCDF/A3kTiXDbxgi/4fC9TLTo0paRfBInti2j27JcruL7VHX3&#10;dM/UjAV5B/Ni1zOfqe76XU/VNDMLX9n/B88W+3+xZKFnLF7oKRMLnQ35IteBXugqMIs9NOPynUo8&#10;LiOzV76T3Oe89jz0+v548s7jonZ2L/H6vnujwyKe9SLulfWnIyV8XtW/5trn61X7IfW+103tX/g8&#10;mvgLn4vaj88WuRZ7L31eFVrz0cUiN36Pa492F3saeF1M/Nznda/I/F7Vjyn8XvcazS59HtRvc69P&#10;elW+5fPV5Mu4jD+sKyjb9qXfFzc4X+Qy3h9Vb1Pl8/Fh7bPpEyn28qoAbOhJL/bqYeP1+FCWrjpe&#10;31VlAVR33Xf9A1O2UDHwepZkLoN53++icDdIt/3Ote0imqn1xOOYwewQl6HfzS7mWLxhvPB7biQT&#10;GWMi9zumOChjJvU58o6rLyG5YQO/58jebY67eP3YFG6I5GwQz7iCa9fFsw3hd5NSF8xCOc+zLpVf&#10;+B2TVr7CWEplneMnf4Xih17X5Off69xmowW+z2VwNN+LYy4f+F1FmDTlfa4e7PnTk6toT52Mkdd5&#10;HoyuT8R818HhZRbDhd8NO71CGDDfsyfoZQs8XzsLF/rqn0aLvOi/zsn357js0yrocxOe4g/V68Xz&#10;nCZ93evf5An5eNajhkdzvU+ufW6vr1ZXF7m6t8qsH/s9Z+s0Bcx1TFA/pTE2x1Vk7Bjzpz+nOcAO&#10;4nle0N86QoTic+ncjOZ5182f2TzHyKMJMk+8vit/dh+TjEpkYsKjWR9JdB/knSuhvY5F9QR/B5p5&#10;fRd+JEPcHlPAmd/HKQsLTKFex/0/wvSxFpkrf3pthvABGuHQ65LB0xDL5InXC7bFwizAMnny0uPq&#10;/KhgURaczPOLFxmLcoZxcu7xA3Xxj4zxnL1RJHMcqwMvWFzc9bqGB2O43jq/mPXMurkssNDMdfR+&#10;yaIFHsPZVuH1q4McixN8zZt+5+pQ3hNYI9maN/3OxaHa5AZNtDrXsUuY5/nOxQFGmEYLrxRXPn/j&#10;AD1fsY14nqPlQoXgsev3t61j+HU3FzjHJFVcej2jXkrLgy99Zv3A+pb/+ohvTqxLjxelo4X40HP/&#10;InnLeoIwwOvx3Rw9E54tdEN+Pc8v4T+e55nzYq4nC/3rOePy0kTw73hcOFfBAg8VRvHmfGfqPGe3&#10;o+G2z/8hD1lynmOAfOr1v8lDGZ8faBb9cGeOK3E5gn+0k/hdiyuuWfjRts8/zGmC5go+FSBS3IkA&#10;NWfmhRb5fE/5mY4ZeezzzTQwem2RIw7Y9HhWOk0+m3E619F1dWCKcBDPOpaNTewtaZc/mu9j2jvD&#10;n806J7ev0X68/79wM3Hh8xfVti0Ufl+b+Bdep1YpsHwKfuzxs0/ia6x/WD7nucgC7H4Lv0dnn9Dm&#10;AZ14jr/8lFxbP5vjO9TYkYhOff4hs+dUc/2jXlD5hdcFeb4aiT2Ph1c/sXv0fBCJ0bnP/3Xilz4/&#10;pjOSuBCR2L2ecR1evhhylWB3EsVzfG2RB9cv1oRMuIqjODWzzq5fDkWeIITqxWnicX3xw3ixPzPk&#10;Gh4ns77zxj62yQjBenHm9SfYmlhPsvYAKf2tY6PWnbc7sPP47hECaKzggyTjX8y6GJ4qk2J96ZuM&#10;e/IvPi02TZqo20MsETOOfeG/FeieRrE5zn+yyRDDKvZ17DF9/p9bmH/hdzEIfH62xpJLZATOrmc8&#10;jV4OyRV7gg9aM2zpF/vu+m/gg51ZD6/GaYwonV3gg9YM5Twwx1l8YmRwRr4/6/qsEDmmvzMM0tYI&#10;dc702yrKkjw6Ir+Y9l2WvIXBy1PsDnIWXXr80wTRFcPu6QQrXTLtabwfY3ZgQpgTZEZMexYf7SN6&#10;o6JhFWwe5zrPxekxMsBwZXhyNOP8/JRGv7Qen0/5QcElarcvsE05L5iQ8YyrNfrswDrX0dT1JZZH&#10;ylRkPaKdcCu9DAydYdE59blEqJvFbVcMG4zEnpLAWVKELc/gJ2rbznHnCtWg6xP3ymOF3kGpLtUG&#10;4+Zvf3PKhU6MTqzT94pg6v5RdfJLHhiZ8pZvhKasVKkQ58bX5YFMdX14OW9L7c7zJWv6JqsKJLfx&#10;GWU0/Y2Gb9cFghcU7BsZ1p7DRXlID0cNUe5sktKHKMBB5egJ1EB2z1r6Kj6R2cOc3VpDgMRsTRq6&#10;Qen2E+qhDH6JP4JntN1sekxDL6Tr59RV6bACzeWc+h63zWfkjrFHZfg+9WPnOzaB7VZyO7FMRUCV&#10;TpzZ68F3WPUFRO0Nj42w18ebFfsF2lU33NWQ3EE/iV0OKGImL3bYGn3fnoNsb6F6bRY5OkTlW9hg&#10;xrRLV8NNtH/BbI7j2jep0mUcYJq+jeajAuNrovZTWtxRTUKtI6F2JUjGtR/ijthf37IuJB224f+j&#10;2o/s9xn26Os2e8Eh22DRWe3fY0v4fM9E8AAtFRylauLbrM+WUYAjM4JHyEd4lGJavKh9jXWX6X6H&#10;cOxkWTTexSCofAgfhqk4Q1dfp5PQyHBs2YKr2jcR2+TIT65iJlKWaLhmDQ9ZKBF7FNvrLE6xFxTo&#10;jull7RvL0UiG8M46ijlAWcjfqj1bESOF/Eq2zrAMoYzwrOG3kpGGa6SVTH3LzkXZd0rvB+mGGWmU&#10;R3cGQcFoLDfTww9QNeS9PlxY16z2kI3MSNKvE71+WLC47bIfBnvmUNKvE/D8VjLlwzDk8MB6lN0x&#10;1tXEl0NhDgtyvhplD6a9v9yJMcuivq0fVf5203cr3x3PeK+bkGNlwiIU8MrL9pXd3oqh/F3QQQ3l&#10;xXnV/rLbXaEjntKX7Ox8CD+t/Sv2COjUeqf2vaYfKjrc2UuXu6VrDGHrqruC+Rjte2R9JfG7DiPy&#10;jvs55sAeapfOfg2rjI4EObtlXHqDXal17dyui3vl5GYOJ/Mv/PcqT+e7Cv7FjVuP37ezJlvgdsr4&#10;84v0ntc57utWmMLrPZpO7EszlnjSs0G1ZGk7u0+7MXXgpWz/bXqHusRkUf5x5Op3kr52+Vu3E3ep&#10;pi9X11flzB+13GBqQRSeXeV5eKnpe6y63cSzIHUlp2WiEG2/JQyD33flS+gstp0+Ji/jopxT15j1&#10;uny7tPxOe1EvwbTRo5iw7XLitiIa67fpMPcbT/XCyqhcKzmnn0ZMY+dhcxhPPKXMsUlcmeNtLpqO&#10;DKRlA127xUxFLceU6qKmyw3nrr1rDwwrbNhBr8GyKDNQO2ZdGX3XLvFL910m6vXfesjcqvUL+80a&#10;mDj9+uVav3pRN2t53n6QActA26deVAtNn/7tX+KTxR63fOqnk+vPqNc1vL2zMT/7YMrbOxeTPa19&#10;xMqQZnLx57+dUZxXejsDz5/9/PNRy4sq5LGvv/77Nz/ffeVew9ecC/PIPHvzdfjvP33ld13MRf5d&#10;Yb0jzMMvPn7zMfwPnr7CGh7ZgKbztauHxx8/QvpH33z6yr2GB7n1P/p44/j9R6+/9+qj157+asP/&#10;kiXO/27jR+8/+rP3Xn342veXGj5iMd2g8zn5nzx+79WN177PHjedYg7yhz96f+nxu79D/u3m9UPq&#10;XJ3n8I/hd3B91rq+7Vyd5z94DP/1d6w3yhfRngD+x/AfLHU+gO9OOWWg881f/va7T5c6K3ceVg1W&#10;jW8aH6zzi+z2u+kSW7nVmXEKujoBu/0OBVquO0z6F32dS+uflUqhIPZEE0cJ6b933CCiT9Vwkn6j&#10;CjptPbuePPEuO8HYyUuu+qkeimp+5gg+KLzE61fqYaDWahdHqF89NUjq6+tuzFG/2IK2Du8ajjth&#10;X5e3R8DE+5v214f6OR/3+mmVP9V/gn9Rxa2zq5StV+v36rfs+6TpmKkql6tYfpGBeOI0YLbX48q5&#10;TVCfjWlEqPdiXXvfeVT6VwoK5ptOI1OVfrUUICBOWh7Xru04xhok2cTXa9flMMfmgq3X6Ss/6VRN&#10;kAtEqpUX9shC009MTLgDEmyhZa/qH4U78oCHmcncLILwannGEZ/T6vggTbD30cvDpOUpuQrc/lAm&#10;TbeXzPhZjiCdziERwMcNV5VnUS7s8wr3sZlitUvrOT9LeZrYZSjF5q328qkc+B5WSfcoRnxqUgRy&#10;U85VqGx4qPg58lHWb35Ru4yKbdtJI4k+kLQ9OuMFz50fqqT2A3fmWcDTON2xjo1KvX5MHAXvOS92&#10;xMRdv1EcrkuXMZ+42/vr6N8xKfSdK743cTsuWBzlnahg7oRdR4cKZn00pkef4BntvRI3CKOT2vfG&#10;f3gvTFITprS3Ks+vRsXE/4J9A3ekCFT8Ul4+jrUrJ24jo0+wc8SQUuXjZFnDaUb5OXZOYTZEr3dO&#10;hwqlR2jxOP0MO8cM3ab0Yrt2znez+Dl14F10u/JpRLkzLNtHcxa+cB08xJa9X3q8Vrav6rmVEfE+&#10;7SD6bn5TYq1cH1XPHfdgxISIWrth2Rp3andX1MuDCDXdvZNU7vqP6lbej3Dt7tA1AH9auiwXZh0N&#10;OZ3xlgWMpt3wtQH+GgsX2oYfTKWH9weJGY/dr/nhO2X5ZbWw9+4MMdGOD91TiKMU+0TygoWVbyX/&#10;YcZZYqeAUVaOj4K5G5rB7S2MW/7PInPeT0qXblYfsCcoNj92j0GOsnJ8Fmzb1e+AnSNs5Me5fV5r&#10;lK2X6VfWbQaxTaAzVD6W9rR+lKEw1vtiz9U/O7WuedbyQXRQ+hE1IjcHlKHdiYfu+QcWYKAwtEZB&#10;NXAw8Qf2aMewcEyxMkfbIwOHeVW+AQajTU+eU21GecuVzaDzgjyTccP7hvpd6fYEHLVoThueUgZ1&#10;J6xDRH5gTotVU3lGPwCpXlT7kUxOZelykNhnNNUgqtdPtcNPVeW9RNKdlZi4jvfOKy+6iQ5GbTfR&#10;ZVFfn4L/AzpPa/jJdd70DLOmivcmXiAi60+86Im2G16sYlNfuVyKkKfG9c1IDks3dsMVwpcbnut+&#10;WT57bobVXYtew2WcVk6vDEvKoNtwzfOmY7KHN0P4UVU+dznGpzzfbqbX7Bvo302Xw6YbtjHlutPy&#10;bHV90N6CpF9t3J+evRu04x/Z8oL1+u3fVlTLFby9A9Et18w+YTXXTTroJ4s87y52yRa7usH1DW6y&#10;aW/VL42jxS77ZsqTlqtpL+fP+v201/vD8v3X2k479oWOHXvLv3qDr075P93gWBQXOl7/E5+un2mX&#10;N3hx9wZfu+H6a8mXcs1u8vhLuljo5kaPv5yni8tncrPYzf85N9l/A16EfvvtoK3CAAAAAElFTkSu&#10;QmCCUEsDBBQABgAIAAAAIQANKoRebj8AALBhCQAUAAAAZHJzL21lZGlhL2ltYWdlMi5lbWbsd03I&#10;dtuR1ZPObUwkYBI6wUGQ/Ch2ZpHXgZmoRG0RjMamA+Ik9MAXHKgDkYg4uD3JuEEIvBPpgQoOGiSN&#10;jgOKA/POhESxMzFCQxDtzAIOXuu5+36Vsqp27dq/Z5/z1Jc+96u9dtVaq9Y597n0R26329+G5yPw&#10;/BI8X4Li6/D3uz+f/RO32+c/Bs9f+fqv3bv+7W9+/PZn4PKX3zXc/4aZz38UeIDgv8DxX8DzBXhg&#10;7PZH4fkkPP8envvcx+H5JDx/Emb+Jvx9xz75XtK/ffTOdLu9/+E/3v+weP+OwOH73//+7fu///3b&#10;v/7Pf3h77733bh/72Mdun/jEJ26f+tSnbp/97Gdvn/vc525f/OIXb1/+8pdv3/zmN29f//rXb1/7&#10;2tduX/3qV29v/+z929s3vnH74e2f317/19vt//zwP93+4A9+ePvdf/PbtyfQe4bnBZ5XeO7AEzzP&#10;8LzA8wrPGzz3pid4nuF5gecVnjd47oNP8DzD8wLPKzxv8NzJnuB5hucFnld43u7nNzjD8woPdHzw&#10;v2f45ws8r/C8wXM38ATPMzwv8LzC8wbP3dQTPM/wvMDzCs8bPHejT/A8w/MCzys8b/DczT/B8wzP&#10;Czyv8LzB8wQLPcPzAs8rPG/wADkoP3/wvxf45ys8b/Dcl36C5xmeF3he4XmD5x7EEzzP8LzA8wrP&#10;PZgneJ7heYHnFZ43eO5hPcHzAs8rPG/w3MN7gucFnld43kDxFf55D/EFAr3/7/Ue7j0ZOEMnaL9A&#10;B2AQ9hM8z/c++PsVnjeon2D2+T4Pzys8b/DcX8gTPM8f6AMO9duHL+kJXtQz1C/w9ys8bx++OEjm&#10;gwQA/eB/9xf8BC/zGZ4XeF7heYPn/nKf4HkG/Rf4+xWeN6jvL/wJnmd4XuB5hecNnvtH8ATPMzwv&#10;8LzC8wYP/AOyABz0X+DvV3je7hio35MBZx98TE9P8EbgeYHnFZ43eO4f1BM8z6D9An+/wvMGNRCB&#10;B8DheYHnFZ43eIAcPAAOzws8r/C8wfP0BhhovsDfr/C83d/t/b3A8/wB5/3+7fav4N/ub33rW7dv&#10;f/vbt+985zu37373u7cf/OAHt+9973u3H/3oR7cf//jHt5/85Ce3n/70p7ef/exnt5///Oe3t//7&#10;h7ff+Z1/Cf8av3/fBPaF//uwAKUPDm8AfAWuPgHP/Yfgz8Jz/w35NXh+FZ7PwfNX//Jf+0v336l/&#10;B89X4Pnv0Phb8Pf9zxfgufd/BZ47xx+DX40vflgD99u7+3d/3/l4/7vfK7j64I+m/e7u3W/Y/fwl&#10;eD4Pzxd+6f2/AH998Oe9z/yi/jQg7/Z61/sf/tuX/vyHrbff+/1f1L8O4F//SPo9/t17KOTPbwN+&#10;//PeX7x9+jduf+/2929/9/aPQPlvwN/fhr9//fYPAfvN2z+AnvvO+T93lvxt+eY92aJAsukXSJ/+&#10;/5/LfZt3fz6Cf97e/hSA99zv38wX4Lm/b/hP2u2Pw/Puzxf+yO32vyHXd/fv3s8//p+/he/n7/yP&#10;38P6MzB453wPnj8Nz53ro/AABf55p3vH/xY8f+6bH//g/u7j3X9jfxnq+/PuzyeB8D/C4Rvw/Co8&#10;/wSe7//Gx+Gf92/r9fZP4f6/Qn2/e9f7kQ83edd373335xdJRxUJRAKRQCQQCUQCkUAkEAlEApFA&#10;JBAJRAKRQCQQCUQCkUAkEAlEApFAJBAJRAKRQCQQCUQCkUAkEAlEApFAJBAJRAKRQCQQCUQCkUAk&#10;EAlEApFAJBAJRAKRQCQQCUQCkUAkEAlEApFAJBAJRAKRQCQQCUQCkUAkEAlEApFAJBAJRAKRQCQQ&#10;CUQCkUAkEAlEApFAJBAJRAKRQCQQCUQCkUAkEAlEApFAJBAJRAKRQCQQCUQCkUAkEAlEApFAJBAJ&#10;RAKRQCQQCUQCkUAkEAlEApFAJBAJRAKRQCQQCUQCkUAkEAlEApFAJBAJRAKRQCQQCUQCkUAkEAlE&#10;ApFAJBAJRAKRQCQQCUQCkUAkEAlEApFAJBAJRAKRQCQQCUQCkUAkEAlEApFAJBAJRAKRQCQQCUQC&#10;kUAkEAlEAmsT+MyvfHqtYKhFApFAJBAJRAKRQCQQCUQCkcBpEoj/f+E0ryqMRgKRQCQQCUQCkUAk&#10;EAlEApFAJBAJRAKRQCQQCUQCkUAkEAlEApFAJBAJRAKRQCQQCUQCkUAkEAlEApFAJBAJRAKRQCQQ&#10;CUQCkUAkEAlEApFAJBAJRAKRQCQQCUQCkUAkEAlEApFAJBAJRAKRQCQQCUQCkUAkEAlEApFAJBAJ&#10;RAKRQCQQCUQCkUAkEAlEApFAJBAJRAKRQCQQCUQCkUAkEAlEApFAJBAJRAKRQCQQCUQCkUAkEAlE&#10;ApFAJBAJRAKRQCQQCUQCkUAkEAlEApFAJBAJRAKRQCQQCUQCkUAkEAlEApFAJBAJRAKRQCQQCUQC&#10;kUAkEAlEApFAJBAJRAKRQCQQCUQCkUAkEAkMSuAzv/Jp+L9BZEETCUQCdQnEv311eUX3uATix39c&#10;lsEUCQxIIP5zMCDEoJiWQPpPRnyl0wKuI44XYeeVPlfowcLu3/M2mVf/mVbb03a4ulgC+AVebK9Y&#10;JxI4YwL472MqzrhCeD48gakfD/1ED9/0cAOQxrEezvI6qE9Zz8hQqlBkquJYcmq7WI+VDrZIgCZA&#10;Pz+KX7VO+8J2dHGoT70v24Udj11tmRkmRI/HJlCrTp2nupYh+h85Afx+ZoSA5FjMUNmQE/f1FCv9&#10;5/ys9GBr5RwWcZvWvi2S0wabyn9LOaH2DxqdjNN5NAjj6vIJjPr2ZFDs85MNl0HYprnj8H2p0FRy&#10;KqTWoJ7w4TZyhKqNGR4MoRlymCSQ53ZvxtVdmtli8HESYF/OjMWZRDrOENqKU926CK5ZwbCxxkBR&#10;xXDovCpKyAYnM7ZJhgYE2VjRQIUjjKr2iDxRXD4B+m1MWpZKpHqS0OG0ctMcMtCqKjGEX2WuAofY&#10;sEmKfuxx521RhTY4OT1tlDbVnilPj2RGxDMePQ+YAH4hWEwKAflpMUlrE1q6aW29YIWcpQXSHomc&#10;vSrcI4Q9Vcy0GRnaCkqVq2uZczy1eK1u9J8rAfY9TDLPVOA4SehwWrmpgYxyO0nCoK29GrWp5PE7&#10;kbNViF+IdlZJqM2UTdbqiBOUbBRxkkTbQyVAv5BUT1pfCk2Vm7SFnza3bxXul2voNJw0sA0fMezV&#10;Xjm91dLKfqcQa5M8OYQNGsccQxtuCMXVeRNQP4YZ6ywTmmG+ilPdtAhWSajNMySKnA0NqvkesNZD&#10;s1atEO1vFoVBymPUbRIGYbpqo42pqyYgP5h5m0qtC3+TuWUb8ElvxHAySbGK1rDXduVRb2OmUx4V&#10;2UMZnLUkoYiTBNrSFC1ys5Q/6rMnsPItr9Q69r3kNvXgPc49/NjjEcLm4YVH3d/TZs/Pj51tQjiF&#10;PA0FktjFJOYG2hi5ZALq5zdpU1UrgZMUD6Q1lu25Gr5RzsxwoQbCnDeGq8yshx3VkQSyTvVIx4sN&#10;tNmoVR4nqNJ6ZtXBBBrjxlRcnSiB3CuesUJOC/AZcgdyGps6r5rNO/lTW1Glig2aE6Fzqqjub3Aq&#10;yja/RNVqUogitaKd0h45as+uPWzRc+EE1M9j0r6qFgUn6R5CS/caW49dx/A2VqiNzbCXrjy0ksSY&#10;ks0M8c8anfKKqdQe2wjllESkE9kTyBkTkG82ITN2yWnNU5yxhYfT3tR56xGSPU5y2SapAJFtKqLO&#10;UlCdApD29NQ5fiful/YQqmzqoNqZA1UGP5ijTbifBzptqri9cAK572TSyjk5xCfpHkKLS9kF9ZY6&#10;ETEGsWdIkRMaQt5JkvOGuJ8fR6AwpmibrI1BvGJTiNsFm6o9quRFEnVKBZFKvQ3wjAngO2XFpF2Y&#10;CjtOEl1Py/aSx5wlf6efQXIaCKU12tgVnTJqNoVHY8R/hWzNhUfLQ57jUWdzzSquMjhBlZCCTh5s&#10;o7NRP0gC+PZZMW99JqQe56mvZFZXo6DTDB1htZOh2MZo6bE4u6CB+lHrsR5UCQSdWtiPhWcQm9VC&#10;ZYBOFUdQpaIgdkbxUAnQb4DW80KgKmo9T3ols7oagkUn2JmKYj9tYLO1xzYqOlWsVUvFqWKDSktB&#10;ykBxrGlDrsbmXJEbpDibpVd2zQb9R5s23dps0KM2eJij5zIJqN8AgPMWzCkyfJ6BZcxsI3msciLH&#10;E1JFkmvOkQOeG1mJG/YGhoAb2XLY5ikoVW0/ne1ZU/IwxGMsei6ZAPsS8DhpWeQ3iknSK2mN7eDK&#10;6USSeAbllEQYT7KU/kmv5KCK0BFnrfJIA042aMsRJtzgoYNGG17R/lyNzXbBxu3mdMtG5NFDkuuR&#10;bIjgCCKswIYorp0Ae+94nLc1ShSLeR7WME9aUKXt30ilBbCfuZ8h5w3xfgnGgMyyYJ3FI2Ow+1kz&#10;O9qzuVtGIo+5wcCvnYD8EhCZtDjyF4tJBpbRGgtWeWA8nlk2wo4ehtTDBnNHP6HslJyyx4lIKkRs&#10;htRm9+AtcuYK7PQUlKS2n85i7SExepCHFWyE3eKRtcXxegngu2bFvE2ZkH2cZ2MBs70a3DZ7kMzN&#10;VDgoOROCDQcWOW+ID/eGzLKo1aplkP0UqVWHfjqu1g2cMXKNBNTvAcBJ2+XkVHyShzW06kYJrDVA&#10;qTyztF/WHobUI2dVxE+odo7iVHkSqOo2g4ZQgxxjK7pi/exYHLcbGBs9ykF6i7VsC+RKCeCLZsW8&#10;HZmQ5zjPzFTm4mrN6jnmZsI0OIm205XtLXkeIkFJclEATtuctWQzBmUzQ4zZ3BVjYMfcVODXToB9&#10;BvQ4aXEq4akn2VhAa2xXq86oiuOsnx2L49jABtUjNvcUQ5hVkgT2eJOzhhBcyf4iwgjtftbMjvas&#10;55YR4jE3iw1Y5DoDv0YC+KJpMW81quKv5/mZx2xv16mbI++hzXEC3kM7ZNbwlq6GqCCJIYc9tQXj&#10;zI2zNnnMDRq4JGGIMRtXF06AfQZ4nLQy8lcVk8xMpTUWbNCVbDaJ7KeIPYu3dCRXY3N/wSQaCBkD&#10;HhuojBGkVQtj0LiSVFXNdNwY9FxRKloXZ2lzqosj0XDGBOSLBmTeIqocBUGaHmk9z9UMZupc1kMU&#10;JS0gzcwqWwKbOQcOGvZ6ts45zMnl+j24yikH1TYKyhEbobO52maI20smsPhjyMkV8dOFb2zUtosk&#10;NHhkM0WMQXpFR3I17e+vmUotIRvHYy1PsR+Z1aI4rjZIKrUNQNlJkdyUE6dUrPYwNIx4aKNnqwTY&#10;W4bjPHtSiyKoS0FaY8MpCuqc1UP8M048NpMjAyuaCQcOMkvyOFALqCR/QjpVVFrGqfZQkPV7jnRc&#10;rT0k0XO9BFZ+DKoWgpAt1rI4XfJyBUSad0EGLFQqvM0V6hQDc7MUZyP9R0oOdRUhm8VjFYmzGclZ&#10;4RzPtXnYWA875pj9OCPEYzODfzA6T5EAfhJYzLONEmpBddUGAGnP5nVuhbFbSJXmWCRVQpoJBw7m&#10;vCE+UCtRITMrOoUYGx6RFpFcgZ3+IkeFuJ8qOq+UAH4AtJi0IJWQdRKVOCKTXE2iRdus6JRjbOko&#10;OdU2BGW/RLDZKORUP8Lk/IRskB79JM5OSk5r53iujVKlWnbKHobIkSqEseGxmaRqMJpPkQB+FVhM&#10;so38aiFFnW1ycAdENZ/AsfakUBu/5EGkjXDsFJrJFWvkOlVy5gFHZqOHtmG/p7A5m2k90tEDCWyb&#10;sPww5r0vqYUIFUVQFrRt51o6R6TTNvKwgtKyK3aknbmajajH3Gw/TuX8bHSK1n4Gfyflp7WfQe2k&#10;VKmWbbKHIrK/CqFUrK7igWYcrx2M/s0TwDeLxSTDyK8Wqqi/Ux0/EFSdJ3C4K6nVJiF5JhlusJfz&#10;hngDpz2CzLSwR5y3lJDWaZwiau1UoW0qDwVpc9SPkwD9BlI9b3eplVP0d85z28k8b4Uic64B8eJq&#10;2JkrigydDUzXw8ZG6NEzXtVDyWldRaI2UzasaSeCakE7G2qVM4G1bJSqdjb6hycAr2MgJ325bZ+H&#10;x4xUoUiOgfZgnWveB0ersphhcoiKJEnIDMMNnDl7iDdw2iPIjIXd77xFtrbCqcLailqsP44PkoD8&#10;MCYtLoUSospVNasMh4PqCkNcqcw0TKMBrjwebAYniUco18MM5NoQZ/30iD0DC8qP9RB+ZGNFImcg&#10;O/YbYIR4bGDGWSgaxmOkmABNuLkuqsgGqSV7+hGpQhGbn3ZibY8ce4sm1WKGNylUqyIZEKmlmtGP&#10;ZoxirK4UGsUvmf1Im4cifxttTI1NIPeaQEW96leXtP2cKoMUSojaDGBtf47nKFz1P8SMykzDNBrg&#10;yuPBZnCSeIRyPdJArjPhsp8i9mzDLSXHuoFHjiCbLKBZggyRhFUIY8NjFQk24zgUCEYxJAGabX9d&#10;a0kq1jIU+6UERdrGi1MHNtDtWD3JVb8KY8DjJMNVtGjGKKoIi82qUHHK2aCSe0AnP2srMrP+OC5O&#10;oPiCPA1tniVzG489JVUSMmPK5lx2K1ceJS2Z/YjHQ5HNQ9LZIz3YhLIfEXuw7RbJsWjjkVNI2FBI&#10;tirEUKziwWZKiGAUzQnQPMfWtZaYeu14sZ/xs2NxHBrYSDp6Bg/pUd0iOMkS8mNRJYRTrKgimdfM&#10;XMnjcOmpEpLcgzTvWCRvZo7B/gSKb8ff0GCGkTcwFEeYBB7nDRaZZzfgjrQYJUo5q2qnAZvTSdLZ&#10;xjzYbKyZHu3BtlvKj3UbFZtCtraCsVUdDcUqHtaMtAyPoz8BzHBq4fcDncxJ1WyxmZHTY3EWG+gU&#10;1ni7VYH21GKSValVJSTHE1JFMq85Z4/iY9Up84woJL8HaduxyNxGG1PNCRTfSE9DrSumVTtu9zNy&#10;erQH8ZaOYI232xZoFYuBVpGztvB4sDk9DP090oPNKfsRsQfbbpEcizYedQo5awuVzQnaWk4StQ2Z&#10;1dsAcwlgbouLnB+GM1fstufImOmxlpbOprqWYU2/9InIPAMogUWVFk6xoopkXjNzJY/DpZnEbH4m&#10;px6bPahsFGxmjkFnAjTtNbXTGLRRP/4pTydlZrVnnHlrY3AKjW1jVuE4m18qSsTjQU5RxMMwpIeK&#10;Qm1zsmZ6tAfbbil/qtt4clOS34Pk2Jy4IeFkyLUhc64hcJYAJjakQHJkAwRrWmCnp2getMkpLavt&#10;QXnLxvEoO49F0JhaTPLWqaWOAzjJbS1tzh7itYTFfmTGojhS24DM/qJWIvUX+dtoY8qZQDH/SQ1O&#10;e9BGDfinPJ2UmdaeWeyhg7TGhg0L6hPq4Q4Zv/PosWFTeRiG9FAbNiHtZLU92Hy7QIVJeI7N66TB&#10;nEQnLSMfwnZVktwr8ODrM6GuRqlTTlY3SDAGPDZQzRtBV2qxUtevpVpNoJ9kaqfhcIZPKTdjO6lS&#10;RBpsFDmhoYE2RooJeJK3e0Ai12Bc1b5QJlHcy9/AmPHoZ0idOMiKWp5l/cwnHIdLS4ki4vFgk3gY&#10;hvQwGwYn62RHY7D5iknAsZnKGJQqNmJQea4Mcs+43UPJ7c7HvKX5eOpNUqJWh1iihKxu5mc86djM&#10;NnxQtYfgcDlKiCoNmbBZPFL+A2v0kyvGepMqY/kTm1QpIm02JtG2mXmEqWLguYYDw6GWRtmgnLRu&#10;4KfjrG5gmz3CHMJxhqJUKSJFGzZDcXxgA3Vi09JOVtuDbbdMAo5tPMUpKWQgRbZiQ468OOhpoOSe&#10;/gfpobE4662SYZ47vTE2ehzO3Ek4cJyuKeuBQpKKyslbA6GDtDZGFl9RV7IebmaBBHiWKjbStqbN&#10;mW7bmGNKJuBJG3vkeBGB2WJPQwNaSkUDAxthhPTIOv1HSoK1f3xlJ9pLxSRpplI8emwYJJ7xUT3U&#10;hs1JO1ltD7bdMgk4tvEUp6SQjRQJ7QaD3B503lJ+58i122ggxXrbKJjzHp+Mih57aNMsZUt1P+cQ&#10;BmmMIkMkciQ9QnQW65zQehwt5YqxlqTKWH5kk0IGglO1hcGZrmoJo58lUEyYNbBx/xF4/M1VnaMc&#10;JlHGRo9Vrlgz5aE1azv8SL2lepIlKWQjHhs5Bs/sqB7qweaknay2B5tvmQocm6nsQSlkIDZV8XYe&#10;M0pTCQQfs6BR2PX++TD/zYYZDz02c9JBSphqentULV0xZKox1KpVwUFa1JLM66eu1Hq4tFQZLgGE&#10;UsVG2jzYnOm2jTmmlr3EBVGz76RHkVHRYw9tLu1OzuHjdN9UD5dIhFLIRjw2cgye2YE91IZBS9tk&#10;bQz2XDGhHipjlqkUjwaV5yrH75n19DB+z8gle1gO6vFci7MV2swzEnpsI5RTlBNr2bYYQSdqMdtM&#10;Eq1VUa0CWMszrz/nEPGx0khLi7ESiY3yF+s2A0VaaGhjjilPtqnnFFnJddpsSx5E2gjZFLLRgvUc&#10;e6TGUj3JjxSykaKN3HhxcHiDM7ecYed4m20m2kZiTzGJ4tFmK94a/MVZZ4OUcA5epk0mwJAzbspW&#10;SMfaRVSSNqqcdE4i178Gz7lCfKqNNhWcYsVUq1XkzJg8VrF5mqUEIJ7Bqh5VRQWraFmzSkhB1h9H&#10;ZwI0w1ztpNqkTd2i1ptKksBaKrU/x682HwVKk5OcSCED8XjIjXtmB/YkGx7CnGHAPeMNPVKxgcQz&#10;IoVyiIfN6MnRAm5M1V4xldrx8/azxXPHky7Yv06OAfCBmeRUBkrUUuUsIV5LWNvfljDaY0Wt+rx+&#10;Zkweh0svkADPUgWRURshoVGM0nocHiNMvDpjGmieFlWL0EFWV/EYzYyWHo2plVfUEtYzDCC5XYA0&#10;NDgNqFTO2fVtqlsEJ/lBfixmCCG5WoxVVCUSOFBIqgwk35NKriyRPZ37XcmNEuJkyI0D7mTwt+W0&#10;/AxjO3N+EB8rN4QNvcliCH8/iTQmkX4VxnCIBIoyMz1H5MwVPeTOWZB2dm7elsuQ4puvULRHd0l1&#10;cQQb5GwtA1IZRU4FcGNq5ZV0OENdqlCkWZGSYN3MNnUQ7eWKGepSa4YKcEqhhMyQW6PFVGYsshUn&#10;21cet3LbbEbuhUiREztlUZytbZASCanlGdifs3S4sdyO+xu2HU4KVormAuzBpQoiPbR0FglzBW2O&#10;2kggFyDFjfETXdGNsHb6x35aOGf9bZSc1QYJdBq3Y6+Yq0nSUgWRnnWQBIsetqmz6FAtJklLrWVC&#10;ID1DS26EyFg5pE3FWPKt2Nim8riV234zckHPK85NAd5vSWVQFdXOBaBqBsEFBhok0J4sGthmjEhj&#10;DJkhCpwLVJgEPY5ainKq9SihC/OouVHwSrvTvWhd3JE207o42NZAJWjdxjZ8ilpK9QIJFO3UQh4s&#10;OgknjaM9tZgkCrRMbpIQU8HjcDlklsVUreHkOxDKDBmyg8kZHtiaeDS0sEcWxlTnldRKSCdt23jO&#10;DOBthLOn9jdsOExX8yJi0sOFGD89jtKinLl6lNYleXKhIf5QWxvLYiCsMEY6r5gQPXYyDxmnfqAe&#10;wslImAQ9ss7aI6WaZL7WktrPfLKjOtIPMpVJ+UiVhPT7Zww5oQV7MScXOBphTspzq9By66smc82z&#10;g8rpqiangjknCZ8q3UxueG7mHDtoOJwdLJUeu1Rio/y0HqhFadV6oNbFqNS4KHixfek6dE1W0zas&#10;WQ89Ys/wgqqwerhWA+ECS0wCjw1u2QhSQcGu9jlSk7Ke53ONllRJyPC9ckKAD9cCQio3g/9ATroa&#10;qw90tVKabc2O1Am7okfaNqmmclhP0jJoUVoWxtSBV9InRQ40htLUj1pj54yCKg7np+SsHqjFmNlx&#10;oNDFqFhQ8nixfdk6cl+K+JtZ59gjtUTrsSrNbNQS1M08uUHGT4+5ET8+ls2vW9VJTcq6iqqqeYGW&#10;lEhIlU9Pc04IcM94Qw8qNsxuO4JLqcW2tmcYUxPwgzMsMc6cGdY2+5izkfDZ6g38tmG4beAcPnKg&#10;SSY9djVGzo6jtBitPI4SuhKPTIkiV9rU3oVurdYwruII2vz9tyjEin7mfgZmCY79nJRB8ieE9jTX&#10;jLyZZ+ogM8mOi6XHyrFd6PGkQmh73i4osbigG8l6sZkd5GQIfmSN/5yfNeqokrORcGyjBV7hLL2d&#10;WqNirpiq7iTPeUPcydPQhhJYNJAYI0grC2Oq6koyM6SK7UGaWUTs+CAh4Jps/aojkswrcn7mKfqZ&#10;mTf/oLOT8dOjk8Foo2xQG51HXTGH7DjbFZMbHpHkR2Tsakgri7FCyEaFEDxvQdeh9Xk3GuKcRuGv&#10;h0h7SHKWPLMDe3I2Ek6F/J10amxte4DbsXINbEWHU01K9YYVciOSHJHcSC2OhEZRy3ntfiMouLr2&#10;7rnt7Exytzm24fjhBoyNmDejs+GKkdNjAxsboWypZg07HKVJRBbYQy0sBooipywGqgCV5EdkrBCy&#10;IX8qED9jwXahxzOuM8MzzaRYzzBgcOb8GCPDr3IeAE9aRoO8Gm6PEko5htDmQ2rmRz1ONTZPUWVO&#10;4MCNDJXhWgNtH0VlxHWUpU10jWTUq5W2VQMJXGlDakljsqcHkfyI9NCmWaRKRT/hcAbmkB2Hy0nC&#10;eYqMmR2lk2aEMbNjM60xuEDCUB94xRZhx4FCV6JiKcnj4mWlAUB28IA2VIc2OM+/rYue5xkoMhcd&#10;LjDJPBQ9OxsYLT06GTxtlFatPSSP0KOGg+AjJODZEQMpFh62UT2GmVESbTyqsTYqOaWSJ1A21yKS&#10;vJZhdr90yJD1BgYqsl3ocY0KKA4UolR0l3kqVHFGzbagxxlyl+GkQRn1sn1VD8vUQUg1kEDDhjFV&#10;nDVo7atDRG1L8vZwk9KANNmASFpEGthyI8iZK3KDj4bn8kn4o6Xh3NcTGvQ42frbVD/9tJ0M0lUn&#10;IY5L5oRgQ2fB+DvZho8ze+w4XE4lZKJwVNtqQUmLSC2V0Y+camEMdl4xuU629ePMPzuu93MiRZZV&#10;1XHGmqqBGUIGp+oBQGMkXeUGES8yVDUgrVFUEc5oNrylqxmikpPZkA0NCOPEYwOVMYK0amEMPs6V&#10;mgyCj5ND7aYYkaeoJW/oV2008IwdmedKZQZwlH/GP4p2FA+zx46jVIo8TBeOxZFig+REpDjrb0BO&#10;tfDz1HYyudrxw/uZf3o83NvmBmhWPfXANVUbA/mLVKqBBBZnsUElwdtRharCwFFazTzMjzw2M9cO&#10;UunaWbWfEmKtdjaDSJsrmpmvMZiLBfFrrDljC4yopxhrTHUyVqKNTRpr42FTkjYhrK3nSCV6eGbM&#10;Um+ynqGocg6XloSIqAbaQORUizZO5xRTdE5t0sbM43ETezvbwKyGFKM2Vc2MIvfwqAYS6BlnPZKN&#10;NTQfJbOKNPMPGVQtMXCIkIeE6nr67R7KRmt7qvaWMsu6lu1i/TIQilxs2bHr0KA661HGcjZG8ffw&#10;SG89bGlWciakn5kyUBWK71BTb6xeaY9Jw7FTXRImpJOWjuckhgtR0VQzadmwM8LM43Fnz5t4w6xk&#10;QR3KWxuhsw11jryBqm0kZwDwUYRtPGzK8Mmu2ODiIzMjjwf66ZGWiySkh1PO5lQQlyOPg2AIsnic&#10;ENo2lYlRBDjp0VO32WBThhDrPOTI7PV7YITp2E/LGFCF4Ycf0ZgsDvHGbPR4YFTp2EMoZ1UJBGX/&#10;QARVZuw10CejYrbxyNriqCaAcclC7QdQdhpIjqSIz+AsitKG4QZUQqrYUKucObCBf9RIzhLFR2k5&#10;eag01M4p2cZ40lG29SCqBAV7yE89S0Ng9an3WmCexcWOzAC7tY9stuGY42+gmjEi7fWoSDZAegjV&#10;WaqiNnSCPZ6pN1p3WmoeH+WB8mDd7EodRFq1UEdGgUxxFO1sHmYbj7N1L8CPWcmiuJ0cySFABVdF&#10;QtmQI2xjk/weJOfBMyt7VDbZVoWonCpYRTu8WbVEweGKRUKqnuriiGyQJIDIth5ElWBgD/95Z1kI&#10;eDzvRsucY1ZqkbOhNhtgjqeI5ziLg8samMNmXcaDx2ZCY3ASeSctjsvC2GX2FTXTpkUZsG6jyk0h&#10;rVrkpkbhTHQU7VQe5hmPU0WvQY5ZycKzoJzyIB7m1GOz+Xn6O1UnbbQqFYBtbDCVI8zhzUKdgzk/&#10;iHfyt42jOi2qqOgg1lUMnmZkzhUekov15KIA/GKbzlinOT1jMHfV4D9HBXgD26QRZrJNhZHgsY2t&#10;ODWDHzmhKBqQDXRc1rJ/GULNtIlShlS38eSmJD9FclOjcKo1Y7tRPpFHGj6FbfR/bJFLD/AqYwZP&#10;7srJnxtPuJNkSJvqpI1ZpWreqMgmG9ps909JJxTp529joB6w9lPhCBb+WX8nkucKP9VlOiOKnleZ&#10;Sw/wKlqDR14NZK6imto8ac1JnpnbISqUs42QMrC6jXDUFDMDx1pmxlA7Xuxn/PSYm23YwqDyKObG&#10;F+PUKq0X2zipHE2M1c0bMR776FHpZ/CoOHukGecga5M8iLBOzxFnWUFnjSvaNrVmHuRxqrpBLp0k&#10;xBjBKzmLV2MLKcSQsXL7s7H18bi/8x0cYlyyqLUnGWzEz2/w+EkWdEqfflE5C4h/vK2TibaR4FQ/&#10;G2OgR1Q5pKBOWO300zblJIc2xs+OKk/qUa8aQKrYML5shPqk9TIDZxeiodF61F6UM1cXtXKDCS+O&#10;j21QzbRJqFRtS+WoqDHZQ2/X1NIDQ9bYyKkwM/SYGwGctqXaaO65kkIM6SE/4yxbH49n3GW9Z4xL&#10;Fj1mJFsO8ajkZhPuYVjWk7PqMSBnPVP9PVS3h43ypLqWTTJQpJZteD81Q2uPEO2H2jNS1cP42VGl&#10;wh71thZEtlTUji/rZz7xuMzAqYUwLrUYuJrKz0BbjjXToz046ZYaSHWbkORBpIoQp1jBSNgtHFnD&#10;gqP0wJAFHgwJZoYdc4O0LdczBKdCaj1E5SwkagIAnsX/sT5z6Q0M0JDAKzsEbMsV9vji25xJwG0n&#10;bNBuHntLpZuZKQnWtWw4KItaqhn90hUithy2pcJubrhl/PRosI014xQ1/Cy4oiZpvUD6AhI0MVbP&#10;2I5J5I6qdK454erIVFD106Co8jQsleORltRO2TYPUQ1QcJ60k5makbVKQtvUhlEgFVLrUUKn4IkE&#10;el6Tml4Ce2jprCEhr+ggrWUnRWjnDjX1JmvDIW022iZdoXobP47TopaKzsq6lm1SvzSGSE4RG6DI&#10;9fTglJ/VBi12Gj3+K2RLhX9wZScziceVHs6rhXHJYt5SUktFpAG1DUHZPxtBaVrUitJZWfvZ5Cwi&#10;kgSvaCHb5iFUV63nSTuZVVcUZDx4xfAZR9TKFTNE9+RUE9jT6m6u1OgQHOsWaYtFTtcezE0dhbe5&#10;xakdbNd6QPO0GEKChLVs8/rRklqouqlTveoHVRsIGvxjXaHiWFrDf+0Vc7itz9q91vSr6S3I0NBl&#10;VzQHdsWOtHNZzTzg0W8AR9RC8tA2ektxVtM2rFkPHrFhaoFyuWKqehV5zmHCq6hGNduW4HaU0P48&#10;uSj2d364w1x0U78fQ5ReyXDoraxl/w6I9MkQZjLdMnDx0XaYM8Om6DE3ksPprKxzU+tx8Aai0iFF&#10;qKuEU2RgTUVZbatgs93mvEW2VDinVrYxh9v6XJmJU0uNDkEnSWcbytkFqjjbsH9NkXPlUc/NIs5I&#10;EPcXjIEeDRLaNrw2dPFquGgbIfoxijbm5inDSbpqZj7doBrF6bY4xLAa3YLvx9BlVywWdkuPrHOr&#10;I/Wp1vu7tR2qS1HQHpe3dJbVsnkHhJmkxzX2qCKrbQO02e703FK2VHumVvZIh4CsNHBeLTW69W/Z&#10;sFF7deC7KFpVvRWnoIENekZYD2OQR9Yvj3KkH5EqDOmXmMHATLLjDEWVk+nKozp1PVAuDsj11pyx&#10;kRpdAmfI5TgNG3iVZvGoFjn+HXDVsAR3sFqMWpqUizBEjtgIG2dHe/bAW+aTHme7olqyttVr+w22&#10;gVSGSs+VdAhID+HjzKrRJfCQEAw//qtDnCdRv8naTrlUFYMcl0gVITRLhgakKNrAuWCkaBvzwaLN&#10;VRLKzdo2clMXw9UQLrbjpHXU6ACcJGfQ5pxU4Qb/PlfFjU5kNX0qxY1SQ9VeRc4qtsXNhvl5TgxR&#10;uCrqGuPF2dTQz+AU6mxTfXZyPsi4Gh2Ax66fc+XEjzWf1J1W/W3GUk4SgwGvnFTYhoPNBVLlimbm&#10;NYM52x5cdZgbrGpGEnXqYiAuS4uL7ThpHZoYrSfJFWmph7a6KLFJg3+7fsOg1UPit1rsrLJhs1VR&#10;HdJs+4dbcJV6bHuUh3XSK7tmg/Joj3feSrkDEXWXA/2cSFqNDsAdVsh5K+I7mAcPRZ9VDcWlimxF&#10;BmwoUmEDjvQUyKYWPcyLZ1X/o0B1Fw+5OnglUA3hSgtO2kXNDcBJck7anCsn7lTZqs25GraBeajT&#10;P1Mh18FmWsg2J0JJemqnXGorClWxHdVc3EJtALcq3gY6d28j90w5DaxpUw2vkT67ihodgJvslbNn&#10;45uYRxu2W+ctstmFwWYPyluDCq/kVAOCbLmigfPYEVgEDOTWacblUh4qOXUxRIZwsQXnrSOjA2Se&#10;nJ9ZNeYB/RIbdnoW7OkZsnKPAZj1eygK+al26CyuM6/Bv/4OHvxu2zrVHduoHmpKzS2B++RgmMxd&#10;7WOeOsm5deKUylOrtJ5B2qOSMJD2+2sgSc2MTT1ip59/q051qa3AreKqNSOTrGV4zH6ZW0L2SSPn&#10;0MD3Md/pxNix56rTFY4v8OCRQD+nKzzbjerxhzNKUfL4PczulN4AmS16AX41twTutp1hVb3azT/6&#10;Ud16QGTwF5LWP4udkoQh2GkUbGTG0VDf5GrG1qM4N4mozYYMoY3n0aZkbgnZJ4ecQxvfx/8oJ/a+&#10;VbejLCWeKmna7LRBR3K1k2rnttxqo/Cq3UeJSp4qG/OapTFA5sldhlnNbdvocm5VfP93pNrOgT3r&#10;UM5mHkrCag8nG5l09DjZoWfS+p20OyTT5kEu3sbzUFMyNER2ywGNOYvd/A/040zAaBtoBqkMudwV&#10;ztpFbhxxe/xEt7jR8KI2hOEGkLDWyaR+9IPFJKGL0WJcrNh2TebTPm67RTIG5qGwV0i3/YugSg8V&#10;krDCw8lGZhw9NjbsSVGAsRmZVHFuGI7TklzTOfjIbTI0RPaMBe15ij1XGOLKs77dM8SGJLFF2a0c&#10;zyFsUB5zgyfF5YKdSEMOnYrGeIOZ4SOqveEq1yNUcwNw/01zzim+/xbUIXVOa9qzSU3tQe1xJUcY&#10;UnUERdnvsXGinrQgbpqcA4gryAQ8CPLQZuQ8aUF3gfqkW6y0zRJjx5VOarWY1dyxlvZ0/bnFi/iC&#10;Tcd6GMu2YP2xErB+Ikw5QF0MhDW0+WEko45tZsZOqbuMlbgk23lzU51L8JJv7TJLpfcF68gXl0Mu&#10;s/vYRXJxMXys6D5sD7LmwMBZYvQ4UGUSFXVr1JPUd6Y10khXO5s3vF11L2Pl2iuICEZkULU8D9If&#10;QdW+aJlYQmp5DunPmZf4IfZCtDYB+eJUpJZ2cT94XqyIcmpcDMTmixUPsubAt8YSo8eBKpOoqFu7&#10;nmQgaBcnYL9luF3sZ2c5mtXOPo/1RlNK9bF+9leXiZ0ot5x5Fd//XYTDlID6+hi4c1bJ6lEOWVDy&#10;eJSx2bps09lyF+BnicnjzjtKtway8yLhzZmA8X7TlZMn2iKBlID8oiIZIwEZFyLG1D5X6NZZ7ON8&#10;WyeQ5OHePG/zcJOGAfRv9Ey9QgO5Yqr6UeRs2aNsnEWXxUWPp1iBGvbUp1gqmUzrnMjwMqvFF73M&#10;SQhdIAH5OV1gqUkryKwoMkl0IC11668HGrgkVUry8NU8L/Rwk9saKKa3rfMeY2zrHqpHmGVx0eMp&#10;1qeGnfUp9kom00YnMrzGavFFr7ERKtdIQH5O19hrxhYyK0RmyA3nRLe1xXAnVyKkYR67F3Wi1sfa&#10;c6on587mgW1qYggOFNqHCrfDYh9vuznBiGSxm9WcH+m8iOSo9sRhnT2NHevKfsvHegv1cyUgv6Vz&#10;+V/mVgZFkWU2eoSo4aq6R/TaszLGA/eVZhhyoDe/NHr2jwzpRN1cMURlNxK27G72NvHDUmLHTUwW&#10;bTDbzmORdsOGtNqGxg6xVHzRh7gK0ZMmwD6nk24x2zZLiR1nq/fzM8O1x34Dl2RQYzxwU9UPBQ/0&#10;5pemhqH2D3Z2Ml127CTfc/wRduxPnqXEjv38axiYbf9xjb2BKrjaQM7zUmEaueK8q4Xz9Qmwr2i9&#10;gVMospTo8ez+0y64BV2N1tgQBSZA86E1NiwuqAe1XuynTU46b+OpnZK6DKkl3L//8gsOeQUsJXYc&#10;IjGbhHmWRzAgQURm2xvLj7ZTMZb8jGwsEHk841Lh+ZAE2MdziIfNRVlE9Li5c7RHPas1dkKhNiSQ&#10;tkVtZHVIOMaLw6tDjNWKolssahna+lFOLdo4d55ia+5s9ShvLCJ6PMpSrS71rNZIqN4mEHtOUbBF&#10;TuF5nkmWhjzOkw7miyXAPp6LbTdkHRYRHoeQLyBBw7lC9aA2q52PDKopJfCQWAw/B7pqiIIt0sDQ&#10;MMJE2bGBcP+RR9ix5y2wfOixh3bZLDWcq5kZtY317H9kW+xveKpDlgY7TpUO8oslQD+ei63Wvw4N&#10;h9X95GsYmG12NDywznQ0+h/wSo0IwUMCQfVccYirNlG6QhtD7RRVlHUt2/79bMf9Da90yMKhx5U2&#10;mrWo4Vwtyf2dcnYrhC2ylbfFZlgU8rjYT8idNwH68Zx3ixnOaTKynqE4llN6ZkhRjvWnY3HqQRrU&#10;cCh4SA7UgFof4qpNlPlvI6maYorsWEV1iubLL9jzFlg49NhDu2yWGlZrw0ltv0F11JVc4SgnO+jK&#10;NBiyg8nwsH8C8dmo74jFwo7qyG4g8yyPHsNyChDP4OV71GQYeEgIyQNIMzOIH+KqTZSt0EZSO8VE&#10;8VjLs38/rpaK/Q0vc8iSocdlHnqEqGG1LpLLqeLIbg0XWGFUpDIKhowSCp5rJxCfjXy/LBN5lCO7&#10;IdIzQ5yG2VQ6Omev3aYmI8EDQ2BmDnTSLM1WgGMzVQzKBFi8suExERYLO+6fCTOsHj1bNA96yJf1&#10;sC2W6W4lxEJQj1sZDjN7JiC/nD19rnQlM6HISicNWtSqUfuZVRL/+FU71VhU8KoJrNlLRrpG90FU&#10;WLwPsrWxJguEHY3BTa6YYfXotNoz65RY0Ma2WKC4oQQLQT1uaDssbZgA+3g2dLjSEkuDHVc6adBi&#10;bo2jn1wl8Y9ftdOORd5eNYcFe8kwAVmg+yASNN4HWdlYk6Yha2NwhytpWEX8VjvH/UJTO+UWU+X2&#10;JJchSGRP5+FqqwTYZ7OVt8VmWBTyuNiPX05aNRA/beqUVLUM1+uXmQBC15QN9DZqfwIyyYT4GaLT&#10;SIDGa7Rd/ormoNabJ6B6VkH/Ip3jfqGpnXKLqXJ7kssQJLKn83C1VQLss9nK20ozLAf1uNKPX0u1&#10;aoB+ZuyUbHj1mIUMBBAWhexhDXF0JiCTTIhzPNqMBFi2RueFr1gI6nHn9VXDKli7hUoCYC3Psf3q&#10;FsdaWqyuJiDBxa5C7owJsM/mjCv0e2YhyGO/xFgG6dCDtHlQmduorjElA1H3crapswHSBGSSCaE9&#10;UTckwIJtYLjACAtBHrfdUVq1kYZFVMIGnmNHrrFFT4ZqAgzs4Y/ZB0kgvhmWgDzu9iVIh06keRHJ&#10;30x1jUEWSG4pZ1tuPPCUAIsRj5FPfwIYZir6Cc/FwNZXj3tupFo1wOYtVM5mtkMG1RUAPMTMIaK5&#10;BCh+iLEQPV0C9Jt5qH+J4E2x3eVxt7cpHTqRnkVUiR7Cs8+yQOx1aLPdGbe5BGiGtM71B+5MgIYJ&#10;tXPqMm1sfXnccFNp0oP0LCL5e9gOmZUrJOQQM+tFc+szfL2xUDxjAo/52bCt5XGrVyntOZEhW6ha&#10;Q5jPS4KZeFZIzZ7O6FETwLRpoXYGWJUAzRPqqtlTN7PF1eNWC6oOPWDnFlKik/CQcdgCdK+xS0OA&#10;cnGJNNDGyAMm8JhfjtyaIft8CcxY1XHUFqroKPLgiQTsBNTPD0B7Km6LCchgiyPXaJCLM2SfNZmx&#10;quOQLaTiENrFJHILQBZ7OEpO3Z2BR3kL3dMlwL6cy/97JPeVyOEvUVqqRQauoEoP5A+qSMBOIL5A&#10;O5/mWxZsM8+JBtnK8nj4LtJSAzJqC1V6FPkynmts0RyXuj6CzbQx+JgJ4JeTiguHwDbNHVcmAB6S&#10;XM5MFT7Dec7ADK3gjASMBPBTNHriqioBjBSKqsEzNtNl1frApVQ/DeDYFXIGxqosYJOLLBDdQUIu&#10;zpAdTIaHEyXwON8P21Q9zn5xqugQcJ7znL15isEcCUQCCxJg/2ovUDxQgi0rj8u8SekhyAz/qrEZ&#10;Qss400bL5I4SgjVBWn19DDzKYeieNIFH+H7Yjupx4OtT+eeBA51Lqpxt2RlIJBAJnCsB9m/3ucz7&#10;3bI11aOfze5M5NhDtQCkx1E1as0oVJMzhIKzJwH1NXnAHtGYfcwE2Hd1sRDYdupx7MqqxCSw2Tn4&#10;8czmbHtmoycSiAR2TkD+272z2wZvckEVaWDOjaj888CcjVF4zvko/uAZkkDuNXnwIQaC5KESkN/V&#10;NdaXe6nI8GVVlcVgWmqe6PDQgjASiAQWJ8B+HxarT5Vjq+WOYz3kVCbh0jwISbAKQYac5yq2aF6Q&#10;QO5NefAF9kLiYgnI7+oCC8qlJDJvTal1MWRedMEcCUQCaxJQf5TWSM9TUZfKgcNt5ISuhA8PLQiH&#10;JND2jQ2RDpKHSkD90k6agLqLBGdvJxUvhswOMPgjgUhgdgLqj9Js0Xn86jo5cIaNnNaV8Bm5Beeo&#10;BGq/tFG6wfNQCaif2bkSUFfIgQtWy0lfA18QYEhEApHA7ATUn6PZojP41UVy4AwDyJkTvQaOa0ax&#10;eQKe723zFcLetgmoX9e2bqkx1bkB0tmpteHhAldTowvySCASWJaA/DlaJj1ESPq3kSGiORJb+gK3&#10;ucUD3zAB+3vb0HBYOkUCue9qc/M52zl85To5D9fAVyYZWpFAJDA1AfxRApVUT5UbSI7OPcVAXYPK&#10;4+TUPcbucbVnArnvbU+34Wr/BHJfFOB7mjcMq1frt1BtXAZcn2coRgKRwIwE8EcJyGk9Q2sgJ1r1&#10;FAN1i1QeP+ftKa4fDRsmoH5vG/oMS2dJQP2iErjVCobP3NVR/nN+LoAfFWnoRgKRwPAEcr9Iw4WG&#10;EObc5vAholUkOSfXwKuiiOZ9EmCf3z7GwslJE2BfFB73WQctOYsdnDutGm2wRbrFwmgeeJWT2yHV&#10;8BAJRAIDE1B/NwbyD6FSTebAIYptJDlL18DbMompSCASuFgCuR+0Y9fMuTLwYw0fqA6ZHKge0pFA&#10;JHDSBHI/p4evkzNm4Id7TgZUh3AFePpnaqA1jhggXKXb9E8cSbQfXH4owWramerUkHiwxgL7cw3Y&#10;GUUkEAk8ZgL4K8GK9WkwA87jep+hGAlEApHA2RMwfmAPWc3wY1wdYjVEI4FIIBJ4zASMX+N0NTuW&#10;ogG1Ybar4I8EIoFI4NoJqD+tAK7cOufBxlc6DK1IIBKIBCKBlID9y5xuB2blkTN6BjoJqkggEogE&#10;HjkB45d2+C8/5lwUtRuQJ4pIIBKIBCKB9QnYP9Hy1u9QzrYhfsXojAQigUggEvAk4P819rDlevwq&#10;RmeOPPBIIBKIBCKB9QkYP9fqlepQ7ewBVZUAI4FIIBKIBDoTqP1l9svVMhv9ftHojAQigUggEliZ&#10;gPHTvfJq5cqhFQlEApHAwyYAP+ywe8PPOybWMFscQfIoIoFIIBKIBHZOoPh7PqNh50DCWyQQCUQC&#10;V01gxu95LSdkCyNXTTj2igQigUjgqgnU/tq39V81vdgrEogEIoEzJtD2S945dcagwnMkEAlEApEA&#10;TaDzPwTGOFWJOhKIBCKBSGCTBP4f+3XsWlcVwHH8qBEyRGmldspiQLHzmbpWUUQKXTJnu/9CFodM&#10;nQWhcLYOKji49C/I5GDPnCx26lAoBdst4HD8nWeCsSnSIUPafPL6fe/e8+67597Pfb1p/+e+fb5v&#10;XZDzdRgECBAgcI4C5/Kb4hyPx64IELiwArldXNhjc2CvKXAu9/yzO3nN2W1GgAABAm+NwD//Kjj7&#10;G+GlkbfmfJ0IAQIELpvAa97nX7rtn129bG7OlwABAgQIECBAgMClFTj734FXjlxaHydO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CBN0Lg42sfvRHH6SAJ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gQIECBAgAABAgQIECBAgAABAgQIECBAgAABAgQIECBAgAABAgQIECBAgAAB&#10;AgQIECBAgAABAgQIECBAgAABAgQIECBAgAABAgQIECBAgAABAgQIECBAgAABAgQIECBAgAABAgQI&#10;ECBAgAABAgQIECBAgAABAgQIECBAgAABAgQIECBAgAABAgQIECBAgAABAgQIECBAgAABAgQIECBA&#10;gAABAgQIECBAgAABAhdE4LNSymZaSy//fJqBjTTfO1nO4t7W8fg8hdPL32b8Spo/76eTz3yQz3ye&#10;9bmvd9PJ8nunluccX6VraT19/eU3X8z3T+/j9Fynl1/1uTnXlXTyc7KfrP/n+D/MwLU5+Tv/br+X&#10;1ZKnveOFveOV/f39sv/Hfvn59+dlbW2trK+vl42NjXL16tVy/fr1srm5Wba2tsqNGzfK9vZ2uX37&#10;drl161a5efNmGd/tlXHnTjkoP5T+bJQ/D34rT54clF9/+b7UTLeklnqaAzUtqaWeRpob1bSklnoa&#10;aX6wpiW11NNIc2c1LamlnsZcH1lPPWWL1WPJc0s9jTQPoKYltdTTSPOgalpSSz2NNA+0piW11NNI&#10;8+BrWlJLPY1Uc0JLaqmnkbLzzLysHi3PPY00T7qmJbXU00gToqYltdTThKlpSS31NNLEqqmlnkaa&#10;eDW11NPIjD3PE7EFdD76xJ0yWc+Wmbtli4wFu6ZlbpfXnkaWaz67zM+nnkaaF6SmZTV/xrM8ji9S&#10;zYVastzy2tM4vnCRWQlkdPWYF7jmYi6ppZ5Gmhe3piXzt7z2NLI8L3hNS2qpp5Hml6CmJbXU00h5&#10;ikXGM3/La09jjmX2KZMjW32Zas0VSS31NNL8QtW0ZO6W155GlrOjHEPGU0s9jZSd5xgynlrqaaQ6&#10;MpY5W157GvPazuuSltU+5/uj/FQ+KTs7O2V3d7fcvXu33Lt3rzx8+LA8ePCgHB4elkePHpXHjx+X&#10;p0+flhcvXpSjo6My/npe7t//MX+n9+aZ5Hzz53ghM61Wcjtb3Qv+BgAA//8DAFBLAQItABQABgAI&#10;AAAAIQARD8ALFQEAAEcCAAATAAAAAAAAAAAAAAAAAAAAAABbQ29udGVudF9UeXBlc10ueG1sUEsB&#10;Ai0AFAAGAAgAAAAhADj9If/WAAAAlAEAAAsAAAAAAAAAAAAAAAAARgEAAF9yZWxzLy5yZWxzUEsB&#10;Ai0AFAAGAAgAAAAhAIxAcTq8BAAA6xEAAA4AAAAAAAAAAAAAAAAARQIAAGRycy9lMm9Eb2MueG1s&#10;UEsBAi0AFAAGAAgAAAAhAFtGNR7IAAAApQEAABkAAAAAAAAAAAAAAAAALQcAAGRycy9fcmVscy9l&#10;Mm9Eb2MueG1sLnJlbHNQSwECLQAUAAYACAAAACEANYSHGN8AAAAJAQAADwAAAAAAAAAAAAAAAAAs&#10;CAAAZHJzL2Rvd25yZXYueG1sUEsBAi0ACgAAAAAAAAAhACodD177DwAA+w8AABQAAAAAAAAAAAAA&#10;AAAAOAkAAGRycy9tZWRpYS9pbWFnZTEucG5nUEsBAi0AFAAGAAgAAAAhAA0qhF5uPwAAsGEJABQA&#10;AAAAAAAAAAAAAAAAZRkAAGRycy9tZWRpYS9pbWFnZTIuZW1mUEsFBgAAAAAHAAcAvgEAAAVZAAAA&#10;AA==&#10;">
            <v:shape id="Picture 8" o:spid="_x0000_s1031" type="#_x0000_t75" style="position:absolute;left:3824;top:395;width:1480;height:260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3c0h/DAAAA2gAAAA8AAABkcnMvZG93bnJldi54bWxEj0FrwkAUhO8F/8PyBG/NRg8lpFlFgqKH&#10;XqI9eHxkn0ls9m3Mrib6691CocdhZr5hstVoWnGn3jWWFcyjGARxaXXDlYLv4/Y9AeE8ssbWMil4&#10;kIPVcvKWYartwAXdD74SAcIuRQW1910qpStrMugi2xEH72x7gz7IvpK6xyHATSsXcfwhDTYcFmrs&#10;KK+p/DncjALebVxxPiV5Mze75HQ9Xp5f+UWp2XRcf4LwNPr/8F97rxUs4PdKuAFy+Q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dzSH8MAAADaAAAADwAAAAAAAAAAAAAAAACf&#10;AgAAZHJzL2Rvd25yZXYueG1sUEsFBgAAAAAEAAQA9wAAAI8DAAAAAA==&#10;">
              <v:fill recolor="t" type="frame"/>
              <v:stroke joinstyle="round"/>
              <v:imagedata r:id="rId6" o:title=""/>
            </v:shape>
            <v:shape id="Picture 9" o:spid="_x0000_s1032" type="#_x0000_t75" style="position:absolute;left:4711;top:166;width:2657;height:93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mTrXAAAAA2gAAAA8AAABkcnMvZG93bnJldi54bWxEj9GKwjAURN8F/yFcYd80dWXdtTbKogj6&#10;aPUDLs1tU21uShO1+/cbQfBxmJkzTLbubSPu1PnasYLpJAFBXDhdc6XgfNqNf0D4gKyxcUwK/sjD&#10;ejUcZJhq9+Aj3fNQiQhhn6ICE0KbSukLQxb9xLXE0StdZzFE2VVSd/iIcNvIzySZS4s1xwWDLW0M&#10;Fdf8ZhXsrj7/qs+XLe8Xt/KA39Y0M6vUx6j/XYII1Id3+NXeawUzeF6JN0Cu/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8aZOtcAAAADaAAAADwAAAAAAAAAAAAAAAACfAgAA&#10;ZHJzL2Rvd25yZXYueG1sUEsFBgAAAAAEAAQA9wAAAIwDAAAAAA==&#10;">
              <v:fill recolor="t" type="frame"/>
              <v:stroke joinstyle="round"/>
              <v:imagedata r:id="rId7" o:title=""/>
            </v:shape>
            <v:shape id="Text Box 10" o:spid="_x0000_s1033" type="#_x0000_t202" style="position:absolute;left:5241;top:1078;width:2481;height:193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XO0cMA&#10;AADaAAAADwAAAGRycy9kb3ducmV2LnhtbESP3WoCMRSE7wt9h3AK3mnWIv6sRrGCYkGQWkEvD5vj&#10;7uLmZNlEN769KQi9HGbmG2a2CKYSd2pcaVlBv5eAIM6sLjlXcPxdd8cgnEfWWFkmBQ9ysJi/v80w&#10;1bblH7offC4ihF2KCgrv61RKlxVk0PVsTRy9i20M+iibXOoG2wg3lfxMkqE0WHJcKLCmVUHZ9XAz&#10;Clo/mWxG6+/8vByOv046XFzY7ZXqfITlFISn4P/Dr/ZWKxjA35V4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/XO0cMAAADaAAAADwAAAAAAAAAAAAAAAACYAgAAZHJzL2Rv&#10;d25yZXYueG1sUEsFBgAAAAAEAAQA9QAAAIgDAAAAAA==&#10;" stroked="f">
              <v:stroke joinstyle="round"/>
              <v:textbox>
                <w:txbxContent>
                  <w:p w:rsidR="008B339B" w:rsidRDefault="008B339B" w:rsidP="00287920">
                    <w:pPr>
                      <w:autoSpaceDE w:val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ŘEZBÁŘSTVÍ</w:t>
                    </w:r>
                  </w:p>
                  <w:p w:rsidR="008B339B" w:rsidRDefault="008B339B" w:rsidP="00287920">
                    <w:pPr>
                      <w:autoSpaceDE w:val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Smyslovská 446</w:t>
                    </w:r>
                  </w:p>
                  <w:p w:rsidR="008B339B" w:rsidRDefault="008B339B" w:rsidP="00287920">
                    <w:pPr>
                      <w:autoSpaceDE w:val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391 56  Tábor-</w:t>
                    </w:r>
                    <w:proofErr w:type="spellStart"/>
                    <w:r>
                      <w:rPr>
                        <w:rFonts w:ascii="Calibri" w:hAnsi="Calibri"/>
                      </w:rPr>
                      <w:t>Měšice</w:t>
                    </w:r>
                    <w:proofErr w:type="spellEnd"/>
                  </w:p>
                  <w:p w:rsidR="008B339B" w:rsidRDefault="008B339B" w:rsidP="00287920">
                    <w:pPr>
                      <w:autoSpaceDE w:val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 xml:space="preserve">IČO. 43828361 </w:t>
                    </w:r>
                  </w:p>
                  <w:p w:rsidR="008B339B" w:rsidRDefault="008B339B" w:rsidP="00287920">
                    <w:pPr>
                      <w:autoSpaceDE w:val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DIČ.CZ 5707100520</w:t>
                    </w:r>
                  </w:p>
                  <w:p w:rsidR="008B339B" w:rsidRDefault="008B339B" w:rsidP="00287920">
                    <w:pPr>
                      <w:autoSpaceDE w:val="0"/>
                      <w:spacing w:line="273" w:lineRule="atLeas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Č. licence 6850/2004</w:t>
                    </w:r>
                  </w:p>
                  <w:p w:rsidR="008B339B" w:rsidRDefault="008B339B" w:rsidP="00287920">
                    <w:pPr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 xml:space="preserve">mob.606 900 131 </w:t>
                    </w:r>
                  </w:p>
                  <w:p w:rsidR="008B339B" w:rsidRDefault="008B339B" w:rsidP="00287920">
                    <w:pPr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v:group>
        </w:pict>
      </w:r>
    </w:p>
    <w:p w:rsidR="008B339B" w:rsidRDefault="008B339B" w:rsidP="008B339B">
      <w:pPr>
        <w:rPr>
          <w:b/>
          <w:sz w:val="24"/>
          <w:szCs w:val="24"/>
        </w:rPr>
      </w:pPr>
      <w:r>
        <w:rPr>
          <w:b/>
          <w:sz w:val="24"/>
          <w:szCs w:val="24"/>
        </w:rPr>
        <w:t>V Táboře 2</w:t>
      </w:r>
      <w:r w:rsidR="00FE479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5. 2015</w:t>
      </w:r>
    </w:p>
    <w:p w:rsidR="00287920" w:rsidRDefault="00287920" w:rsidP="00287920">
      <w:pPr>
        <w:rPr>
          <w:b/>
          <w:sz w:val="24"/>
          <w:szCs w:val="24"/>
        </w:rPr>
      </w:pPr>
    </w:p>
    <w:p w:rsidR="00287920" w:rsidRDefault="00287920" w:rsidP="00287920">
      <w:pPr>
        <w:rPr>
          <w:b/>
          <w:sz w:val="24"/>
          <w:szCs w:val="24"/>
        </w:rPr>
      </w:pPr>
    </w:p>
    <w:p w:rsidR="00287920" w:rsidRDefault="00287920" w:rsidP="00287920">
      <w:pPr>
        <w:rPr>
          <w:b/>
          <w:sz w:val="24"/>
          <w:szCs w:val="24"/>
        </w:rPr>
      </w:pPr>
    </w:p>
    <w:p w:rsidR="00163773" w:rsidRDefault="00163773"/>
    <w:p w:rsidR="00B903D6" w:rsidRDefault="00B903D6"/>
    <w:sectPr w:rsidR="00B903D6" w:rsidSect="00AC1233">
      <w:pgSz w:w="11906" w:h="16838"/>
      <w:pgMar w:top="709" w:right="1133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D8C" w:rsidRDefault="008D7D8C" w:rsidP="00905F86">
      <w:r>
        <w:separator/>
      </w:r>
    </w:p>
  </w:endnote>
  <w:endnote w:type="continuationSeparator" w:id="0">
    <w:p w:rsidR="008D7D8C" w:rsidRDefault="008D7D8C" w:rsidP="00905F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D8C" w:rsidRDefault="008D7D8C" w:rsidP="00905F86">
      <w:r>
        <w:separator/>
      </w:r>
    </w:p>
  </w:footnote>
  <w:footnote w:type="continuationSeparator" w:id="0">
    <w:p w:rsidR="008D7D8C" w:rsidRDefault="008D7D8C" w:rsidP="00905F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7920"/>
    <w:rsid w:val="000006AC"/>
    <w:rsid w:val="00017A15"/>
    <w:rsid w:val="000B380B"/>
    <w:rsid w:val="000C30F4"/>
    <w:rsid w:val="000C55FA"/>
    <w:rsid w:val="000F4BCD"/>
    <w:rsid w:val="00140136"/>
    <w:rsid w:val="00163773"/>
    <w:rsid w:val="001646EC"/>
    <w:rsid w:val="001A28E3"/>
    <w:rsid w:val="00287920"/>
    <w:rsid w:val="0029101D"/>
    <w:rsid w:val="00341CEC"/>
    <w:rsid w:val="00387972"/>
    <w:rsid w:val="003A2040"/>
    <w:rsid w:val="004F5011"/>
    <w:rsid w:val="005B1275"/>
    <w:rsid w:val="005E1065"/>
    <w:rsid w:val="006025BF"/>
    <w:rsid w:val="00663A5E"/>
    <w:rsid w:val="00704102"/>
    <w:rsid w:val="00737E71"/>
    <w:rsid w:val="007F665E"/>
    <w:rsid w:val="0084194C"/>
    <w:rsid w:val="008B339B"/>
    <w:rsid w:val="008D7D8C"/>
    <w:rsid w:val="00905F86"/>
    <w:rsid w:val="00930908"/>
    <w:rsid w:val="009E64A3"/>
    <w:rsid w:val="00A83B1D"/>
    <w:rsid w:val="00AC1233"/>
    <w:rsid w:val="00B24972"/>
    <w:rsid w:val="00B30C6B"/>
    <w:rsid w:val="00B903D6"/>
    <w:rsid w:val="00B970D6"/>
    <w:rsid w:val="00B97306"/>
    <w:rsid w:val="00C002C5"/>
    <w:rsid w:val="00C86406"/>
    <w:rsid w:val="00D262E1"/>
    <w:rsid w:val="00D55B85"/>
    <w:rsid w:val="00D855FA"/>
    <w:rsid w:val="00E250E8"/>
    <w:rsid w:val="00E341F5"/>
    <w:rsid w:val="00E60666"/>
    <w:rsid w:val="00FD4C26"/>
    <w:rsid w:val="00FE479A"/>
    <w:rsid w:val="00FE4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3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7920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879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287920"/>
    <w:rPr>
      <w:rFonts w:ascii="Cambria" w:eastAsia="Times New Roman" w:hAnsi="Cambria" w:cs="Times New Roman"/>
      <w:b/>
      <w:bCs/>
      <w:i/>
      <w:iCs/>
      <w:sz w:val="28"/>
      <w:szCs w:val="28"/>
      <w:lang w:val="cs-CZ"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87920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905F86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05F86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905F86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05F86"/>
    <w:rPr>
      <w:rFonts w:ascii="Times New Roman" w:eastAsia="Times New Roman" w:hAnsi="Times New Roman" w:cs="Times New Roman"/>
      <w:sz w:val="20"/>
      <w:szCs w:val="20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3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7920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879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287920"/>
    <w:rPr>
      <w:rFonts w:ascii="Cambria" w:eastAsia="Times New Roman" w:hAnsi="Cambria" w:cs="Times New Roman"/>
      <w:b/>
      <w:bCs/>
      <w:i/>
      <w:iCs/>
      <w:sz w:val="28"/>
      <w:szCs w:val="28"/>
      <w:lang w:val="cs-CZ"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87920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905F86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05F86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905F86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05F86"/>
    <w:rPr>
      <w:rFonts w:ascii="Times New Roman" w:eastAsia="Times New Roman" w:hAnsi="Times New Roman" w:cs="Times New Roman"/>
      <w:sz w:val="20"/>
      <w:szCs w:val="20"/>
      <w:lang w:val="cs-CZ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vasek</dc:creator>
  <cp:lastModifiedBy>vasek</cp:lastModifiedBy>
  <cp:revision>12</cp:revision>
  <dcterms:created xsi:type="dcterms:W3CDTF">2015-03-26T09:27:00Z</dcterms:created>
  <dcterms:modified xsi:type="dcterms:W3CDTF">2015-05-03T17:59:00Z</dcterms:modified>
</cp:coreProperties>
</file>